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39" w:rsidRDefault="003A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EE0A5D">
        <w:rPr>
          <w:rFonts w:ascii="Times New Roman" w:hAnsi="Times New Roman" w:cs="Times New Roman"/>
          <w:b/>
          <w:sz w:val="24"/>
          <w:szCs w:val="24"/>
          <w:lang w:val="kk-KZ"/>
        </w:rPr>
        <w:t>.Төленов атындағы орта мектебі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2023-2024 оқу жылындағы </w:t>
      </w:r>
      <w:r w:rsidR="00EE0A5D">
        <w:rPr>
          <w:rFonts w:ascii="Times New Roman" w:hAnsi="Times New Roman" w:cs="Times New Roman"/>
          <w:b/>
          <w:sz w:val="24"/>
          <w:szCs w:val="24"/>
          <w:lang w:val="kk-KZ"/>
        </w:rPr>
        <w:t>Ата-аналар, Әкелер, Аналар кеңесінің төрағалары мен төрайымдары туралы мәлімет</w:t>
      </w: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205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639"/>
        <w:gridCol w:w="1919"/>
        <w:gridCol w:w="992"/>
        <w:gridCol w:w="851"/>
        <w:gridCol w:w="750"/>
        <w:gridCol w:w="836"/>
        <w:gridCol w:w="1816"/>
        <w:gridCol w:w="1701"/>
        <w:gridCol w:w="1701"/>
      </w:tblGrid>
      <w:tr w:rsidR="00B53D39" w:rsidTr="00EE0A5D">
        <w:tc>
          <w:tcPr>
            <w:tcW w:w="639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919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992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37" w:type="dxa"/>
            <w:gridSpan w:val="3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816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 төрағасы</w:t>
            </w:r>
          </w:p>
        </w:tc>
        <w:tc>
          <w:tcPr>
            <w:tcW w:w="1701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төрағасы</w:t>
            </w:r>
          </w:p>
        </w:tc>
        <w:tc>
          <w:tcPr>
            <w:tcW w:w="1701" w:type="dxa"/>
            <w:vMerge w:val="restart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төрағасы</w:t>
            </w:r>
          </w:p>
        </w:tc>
      </w:tr>
      <w:tr w:rsidR="00B53D39" w:rsidTr="00EE0A5D">
        <w:tc>
          <w:tcPr>
            <w:tcW w:w="639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53D39" w:rsidRDefault="00EE0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3A44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A44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16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Кашуова Сәуле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Оразаева Айсәуле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Дюшимов Қазбек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Қалжігітова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Айгүл</w:t>
            </w:r>
          </w:p>
        </w:tc>
      </w:tr>
      <w:tr w:rsidR="00B53D39" w:rsidTr="00EE0A5D">
        <w:trPr>
          <w:trHeight w:val="223"/>
        </w:trPr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Бекмағанбетова Анар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Әзжан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Ақмарал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Қадимов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Руслан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Самешова Назерке </w:t>
            </w: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Гүлсара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“А”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816" w:type="dxa"/>
          </w:tcPr>
          <w:p w:rsidR="00EE0A5D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Айтмағамбето</w:t>
            </w:r>
          </w:p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Мейрамгүл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Қожантаев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Райымбек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Калимова Гүлжанар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Шәукенова Гүлшара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“Ә”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Шынаргүл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Артур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Аязбаева Самал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Ерғалиева Арайлым 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“Б”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Айзада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Нәсім Жұмабек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Жанбосынова Гүльайша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Зайтуна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Орынгүл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Кубенгалиев Фархат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Артиккалиева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Ляззат</w:t>
            </w:r>
          </w:p>
        </w:tc>
      </w:tr>
      <w:tr w:rsidR="00B53D39" w:rsidTr="00EE0A5D">
        <w:trPr>
          <w:trHeight w:val="235"/>
        </w:trPr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Тасмағамбетова Гүлфайруз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“Ә”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Анарбекова Эльвира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Шайдоллаев Жұмажан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Нұрмолдаева Назерке 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Утегенова Айдана 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Камиева Насима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Молдағалиев Ардақ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Мамашева Ақмарал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Құндыз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Тарғынбаева Нұржамал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Ғұднан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Сайран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Гадуллиева Динара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Нармағамбетова Гүлрайхан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“Ә”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Қожантаева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Алмагүл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Мамай Сағын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Каирбулатова Айнур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Айсәуле Талғатқызы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Раушан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Андашев Азамат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Уразалиева Эльвира 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Амангалиева Нургул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Жауқашова Альбина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Кузбулов Оңалбай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Аруева Жадыра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Таукиева Аршын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Тулешова Лаура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Бодыбаев Ерболат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Меңдігереева Гүлсая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Избасова Нұржамал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Жәрдемова Әсел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Дәулетов Бердібек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Бектемірова Гүлзада</w:t>
            </w: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263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136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127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Отарбаева Тойжан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Ермағанбетова Қансұлу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Сейтказиев Тұрлан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Мусағалиева Ақмарал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Нұргүл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Меңдіғалиева Кумисай</w:t>
            </w:r>
          </w:p>
        </w:tc>
        <w:tc>
          <w:tcPr>
            <w:tcW w:w="1701" w:type="dxa"/>
          </w:tcPr>
          <w:p w:rsidR="00B53D39" w:rsidRDefault="003A44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Сүйеуов Ақарыс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Қабошева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Айгерім</w:t>
            </w:r>
          </w:p>
        </w:tc>
      </w:tr>
      <w:tr w:rsidR="00B53D39" w:rsidTr="00EE0A5D">
        <w:trPr>
          <w:trHeight w:val="488"/>
        </w:trPr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Моташева Гүлім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Марал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Мусагалиев Ерлан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Орынгүл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Алмағанова Саягүл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Дүйсембаева Анаргүл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Гарифуллин Ерлан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Светлана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Жұмаханова Жанаргүл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Салиева Орынтай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Қожантаев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Бағдат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Анаргүл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Кисина Айгерім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Орынгүл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 Амангелді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Жәрдемова Асель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Хисметтулина Эльмира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Аруева Жадыра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 Нұрлыбек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Үмбеткалиева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Зинагүл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Гаухар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Бимурзина Нұржауған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Бекмағамбетов Қуанышбек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Изтелеуова Шолпан 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Сайфуллина Нұрлыайым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Жайденова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Роза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Жолдағалиев Тұрар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Тажаякова Данна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Тұрсынбаева Шынар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Дауылбаева Айгүл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Сиджанов Арман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Уташева Динара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Бажекенова Айгүл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Жазықова Гүлзада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Тлепиев Батырбек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Айгүл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Қожантаева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Айгерім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Еспусинова Эльмира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Тұсынбаев Жылбек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Нысанова Марзия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Нұрсәуле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Камшат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Мұхтаров Әсеткен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 </w:t>
            </w: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277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146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131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Айнур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Отарғалиева Жазира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Сейтов Мұрат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Бисенғалиева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Тәттігүл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Ұлжан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Жанар Сәлімжанқызы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Дархан Әміржанұлы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Кабдулова Жанар</w:t>
            </w:r>
          </w:p>
        </w:tc>
      </w:tr>
      <w:tr w:rsidR="00B53D39" w:rsidTr="00EE0A5D">
        <w:trPr>
          <w:trHeight w:val="261"/>
        </w:trPr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Коныршиева Асия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11«А»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Телеуова Алмагүл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Досмағамбетов Жексен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Кенжеғалиева Шынар</w:t>
            </w:r>
          </w:p>
        </w:tc>
      </w:tr>
      <w:tr w:rsidR="00B53D39" w:rsidTr="00EE0A5D">
        <w:tc>
          <w:tcPr>
            <w:tcW w:w="63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19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Сәлімжанқызы Ақтолқын</w:t>
            </w:r>
          </w:p>
        </w:tc>
        <w:tc>
          <w:tcPr>
            <w:tcW w:w="992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85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0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16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Уразалиева Айнагул Сагынова 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 Асқар</w:t>
            </w:r>
          </w:p>
        </w:tc>
        <w:tc>
          <w:tcPr>
            <w:tcW w:w="1701" w:type="dxa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Доскайрова Шарбану Женисбаевна</w:t>
            </w: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600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310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290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39" w:rsidTr="00EE0A5D">
        <w:tc>
          <w:tcPr>
            <w:tcW w:w="3550" w:type="dxa"/>
            <w:gridSpan w:val="3"/>
            <w:shd w:val="clear" w:color="auto" w:fill="FFFF00"/>
          </w:tcPr>
          <w:p w:rsidR="00B53D39" w:rsidRDefault="003A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МАД-11 сынып</w:t>
            </w:r>
          </w:p>
        </w:tc>
        <w:tc>
          <w:tcPr>
            <w:tcW w:w="851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645</w:t>
            </w:r>
          </w:p>
        </w:tc>
        <w:tc>
          <w:tcPr>
            <w:tcW w:w="750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334</w:t>
            </w:r>
          </w:p>
        </w:tc>
        <w:tc>
          <w:tcPr>
            <w:tcW w:w="836" w:type="dxa"/>
            <w:shd w:val="clear" w:color="auto" w:fill="FFFF00"/>
          </w:tcPr>
          <w:p w:rsidR="00B53D39" w:rsidRDefault="003A4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311</w:t>
            </w:r>
          </w:p>
        </w:tc>
        <w:tc>
          <w:tcPr>
            <w:tcW w:w="1816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00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3D39" w:rsidRDefault="00B5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D39" w:rsidSect="00EE0A5D">
      <w:pgSz w:w="11906" w:h="16838"/>
      <w:pgMar w:top="1276" w:right="703" w:bottom="1440" w:left="100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17" w:rsidRDefault="003A4417">
      <w:pPr>
        <w:spacing w:line="240" w:lineRule="auto"/>
      </w:pPr>
      <w:r>
        <w:separator/>
      </w:r>
    </w:p>
  </w:endnote>
  <w:endnote w:type="continuationSeparator" w:id="0">
    <w:p w:rsidR="003A4417" w:rsidRDefault="003A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17" w:rsidRDefault="003A4417">
      <w:pPr>
        <w:spacing w:after="0"/>
      </w:pPr>
      <w:r>
        <w:separator/>
      </w:r>
    </w:p>
  </w:footnote>
  <w:footnote w:type="continuationSeparator" w:id="0">
    <w:p w:rsidR="003A4417" w:rsidRDefault="003A44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2775"/>
    <w:rsid w:val="003A4417"/>
    <w:rsid w:val="00B53D39"/>
    <w:rsid w:val="00EE0A5D"/>
    <w:rsid w:val="029938C8"/>
    <w:rsid w:val="0C0353F0"/>
    <w:rsid w:val="16AF4AC3"/>
    <w:rsid w:val="1FDA174E"/>
    <w:rsid w:val="28090ABE"/>
    <w:rsid w:val="2A0C1188"/>
    <w:rsid w:val="2D4506F7"/>
    <w:rsid w:val="2EE161F9"/>
    <w:rsid w:val="2F2266D4"/>
    <w:rsid w:val="33F47464"/>
    <w:rsid w:val="3652282D"/>
    <w:rsid w:val="395E11AB"/>
    <w:rsid w:val="430125FC"/>
    <w:rsid w:val="4AD04A4B"/>
    <w:rsid w:val="5A615BD7"/>
    <w:rsid w:val="63D62775"/>
    <w:rsid w:val="6665550D"/>
    <w:rsid w:val="770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3393EB-7AD2-4FBE-A5F8-371FE055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E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E0A5D"/>
    <w:rPr>
      <w:rFonts w:ascii="Segoe UI" w:eastAsiaTheme="minorHAnsi" w:hAnsi="Segoe UI" w:cs="Segoe UI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</dc:creator>
  <cp:lastModifiedBy>Пользователь</cp:lastModifiedBy>
  <cp:revision>2</cp:revision>
  <cp:lastPrinted>2024-02-05T06:33:00Z</cp:lastPrinted>
  <dcterms:created xsi:type="dcterms:W3CDTF">2023-09-26T12:54:00Z</dcterms:created>
  <dcterms:modified xsi:type="dcterms:W3CDTF">2024-02-05T06:36:00Z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0DB31494ECE8420F811E0648BF54FD51_13</vt:lpwstr>
  </property>
</Properties>
</file>