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F3D68" w14:textId="04D736F9" w:rsidR="00692205" w:rsidRPr="00692205" w:rsidRDefault="00813A09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69220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7F437D45" w14:textId="4F64AE85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Арманұлы Әмірхан </w:t>
      </w:r>
    </w:p>
    <w:p w14:paraId="5B29ACA3" w14:textId="648809C4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28.11.2017 </w:t>
      </w:r>
    </w:p>
    <w:p w14:paraId="7F3F39B6" w14:textId="32AF6879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3795EF8E" w14:textId="51EBA228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Т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оп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Мектепалды Б сыныбы</w:t>
      </w:r>
    </w:p>
    <w:p w14:paraId="649B5D29" w14:textId="5E3AD825" w:rsidR="00813A09" w:rsidRPr="00813A09" w:rsidRDefault="00813A09" w:rsidP="00813A09">
      <w:pPr>
        <w:pStyle w:val="1"/>
        <w:ind w:left="0" w:firstLine="0"/>
        <w:rPr>
          <w:b/>
          <w:sz w:val="24"/>
          <w:szCs w:val="24"/>
          <w:lang w:val="kk-KZ"/>
        </w:rPr>
      </w:pPr>
      <w:bookmarkStart w:id="0" w:name="_Hlk157559826"/>
    </w:p>
    <w:tbl>
      <w:tblPr>
        <w:tblW w:w="14742" w:type="dxa"/>
        <w:tblInd w:w="817" w:type="dxa"/>
        <w:tblLayout w:type="fixed"/>
        <w:tblLook w:val="0400" w:firstRow="0" w:lastRow="0" w:firstColumn="0" w:lastColumn="0" w:noHBand="0" w:noVBand="1"/>
      </w:tblPr>
      <w:tblGrid>
        <w:gridCol w:w="3006"/>
        <w:gridCol w:w="2976"/>
        <w:gridCol w:w="2835"/>
        <w:gridCol w:w="2977"/>
        <w:gridCol w:w="2948"/>
      </w:tblGrid>
      <w:tr w:rsidR="00150B69" w:rsidRPr="00813A09" w14:paraId="34981478" w14:textId="77777777" w:rsidTr="00DA5F70">
        <w:trPr>
          <w:cantSplit/>
          <w:trHeight w:val="304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751DC1D" w14:textId="7F4A6253" w:rsidR="00150B69" w:rsidRPr="00150B6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FD4" w14:textId="3154D247" w:rsidR="00150B69" w:rsidRPr="00150B6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373" w14:textId="771DCC2F" w:rsidR="00150B69" w:rsidRPr="00150B6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BE25" w14:textId="2613B42E" w:rsidR="00150B69" w:rsidRPr="00150B6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CC72" w14:textId="1B9F3B41" w:rsidR="00150B69" w:rsidRPr="00150B6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1F8E4498" w14:textId="77777777" w:rsidTr="007C0C66">
        <w:trPr>
          <w:cantSplit/>
          <w:trHeight w:val="562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E61" w14:textId="4EF7704F" w:rsidR="003E0C56" w:rsidRPr="00813A09" w:rsidRDefault="00150B69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Физикалық қасиеттер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07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жаттығуларына қызығушылық танытып қимыл қозғалыстарды жасайды.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C4D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02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1AD" w14:textId="3EE2AE00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DA5F70" w14:paraId="75864455" w14:textId="77777777" w:rsidTr="007C0C66">
        <w:trPr>
          <w:cantSplit/>
          <w:trHeight w:val="83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3E48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197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дыбыстап айта алады.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A9E4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 мазмұндарын айтады. Әңгімені тыңдайды, өлеңдерді жатқа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F4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8C5" w14:textId="2736C6B8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E0C56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DA5F70" w14:paraId="094A9271" w14:textId="77777777" w:rsidTr="007C0C66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7C2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01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E83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мезгілдерін ретімен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5E5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жан жануардың құстардың бір біренен айырмашылығын ажыратады.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0954" w14:textId="02E9300A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3E0C56" w:rsidRPr="00DA5F70" w14:paraId="07944D05" w14:textId="77777777" w:rsidTr="007C0C66">
        <w:trPr>
          <w:cantSplit/>
          <w:trHeight w:val="1340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DFE4" w14:textId="348CBCB5" w:rsidR="003E0C56" w:rsidRPr="00813A09" w:rsidRDefault="00150B69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F10B" w14:textId="77777777" w:rsidR="003E0C56" w:rsidRPr="00813A09" w:rsidRDefault="003E0C5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3D9" w14:textId="77777777" w:rsidR="003E0C56" w:rsidRPr="00813A09" w:rsidRDefault="003E0C5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627" w14:textId="77777777" w:rsidR="003E0C56" w:rsidRPr="00813A09" w:rsidRDefault="003E0C5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 қолданады.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CB4" w14:textId="4A0D0EA2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C56" w:rsidRPr="00DA5F70" w14:paraId="313E416E" w14:textId="77777777" w:rsidTr="00DA5F70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744F" w14:textId="11B406B1" w:rsidR="003E0C56" w:rsidRPr="00813A09" w:rsidRDefault="00150B69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DD14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51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6C3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969" w14:textId="324DA93E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C60DC19" w14:textId="07A5FF03" w:rsidR="00813A09" w:rsidRDefault="00813A09" w:rsidP="00813A09">
      <w:pPr>
        <w:pStyle w:val="1"/>
        <w:ind w:left="0" w:firstLine="0"/>
        <w:rPr>
          <w:b/>
          <w:sz w:val="24"/>
          <w:szCs w:val="24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0634B929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2FB00DAC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100946A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EE8D70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18F872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2A404AE5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F85EC5C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FC975F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EBF57D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0D99245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7145D59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34DF23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10518AB0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234234A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13BFC48C" w14:textId="77777777" w:rsidR="009F30B6" w:rsidRDefault="009F30B6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kk-KZ"/>
        </w:rPr>
      </w:pPr>
    </w:p>
    <w:p w14:paraId="3EE3E868" w14:textId="77777777" w:rsidR="009F30B6" w:rsidRDefault="009F30B6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kk-KZ"/>
        </w:rPr>
      </w:pPr>
    </w:p>
    <w:p w14:paraId="055AD20C" w14:textId="77777777" w:rsidR="009F30B6" w:rsidRDefault="009F30B6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kk-KZ"/>
        </w:rPr>
      </w:pPr>
    </w:p>
    <w:p w14:paraId="2A849B2E" w14:textId="77777777" w:rsidR="009F30B6" w:rsidRDefault="009F30B6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kk-KZ"/>
        </w:rPr>
      </w:pPr>
    </w:p>
    <w:p w14:paraId="3C41EB9C" w14:textId="77777777" w:rsidR="009F30B6" w:rsidRDefault="009F30B6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kk-KZ"/>
        </w:rPr>
      </w:pPr>
    </w:p>
    <w:p w14:paraId="7EBF81E9" w14:textId="352CD3A2" w:rsidR="00692205" w:rsidRPr="00692205" w:rsidRDefault="00692205" w:rsidP="009F30B6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13E7C11B" w14:textId="6DD6F2C2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Әміржан</w:t>
      </w:r>
      <w:proofErr w:type="gramStart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</w:t>
      </w:r>
      <w:proofErr w:type="gramEnd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қниет</w:t>
      </w:r>
    </w:p>
    <w:p w14:paraId="3CE7ED38" w14:textId="4EB3E3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23.05.2017</w:t>
      </w:r>
    </w:p>
    <w:p w14:paraId="288450F7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37BF0BAD" w14:textId="5114CEEE" w:rsidR="00C26803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Т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оп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Мектепалды Б сыныбы</w:t>
      </w:r>
    </w:p>
    <w:tbl>
      <w:tblPr>
        <w:tblW w:w="14884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948"/>
      </w:tblGrid>
      <w:tr w:rsidR="00150B69" w:rsidRPr="00813A09" w14:paraId="4703BE0D" w14:textId="77777777" w:rsidTr="00DA5F70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9C3" w14:textId="122A0D4D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A39A" w14:textId="0C191CA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9279" w14:textId="005E18C1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78D4" w14:textId="4EEE1F1E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D74" w14:textId="6A373524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472465B2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DA6D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26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9E89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9D93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5E5" w14:textId="1D6F4D36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DA5F70" w14:paraId="4D09C2D8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3FE5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130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 алада, өлеңді мәнерлеп жатқа оқуды жұмыс істеу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1EB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екпінді буынды естуді және анықтай алуда жұмыс істеу жұмысын жалғастыру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2FE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F35" w14:textId="43E853C9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E0C56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DA5F70" w14:paraId="2924183C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A56C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E89E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AB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құрастырудың бірнеше және қарапайым жинақтау тәсілдерін біледі, түрлі нәтиже алу үшін бір тәсілді ғана қолдануды ретімен атауда жұмыс істеу.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8C4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 және атайды, 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6B9" w14:textId="42E326C1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150B69" w:rsidRPr="00DA5F70" w14:paraId="3E1C4F15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EAB" w14:textId="0A524312" w:rsidR="00150B69" w:rsidRPr="00813A09" w:rsidRDefault="00150B69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8BE4" w14:textId="77777777" w:rsidR="00150B69" w:rsidRPr="00813A09" w:rsidRDefault="00150B69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қию; түрлі үйлесімдікте сюжетті суреттерді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4BEC" w14:textId="77777777" w:rsidR="00150B69" w:rsidRPr="00813A09" w:rsidRDefault="00150B69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 білігін бекіту,бірнеше бөліктерден өрнек құрастыруда жұмыс істеу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6903" w14:textId="77777777" w:rsidR="00150B69" w:rsidRPr="00813A09" w:rsidRDefault="00150B69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E7C" w14:textId="22E473E7" w:rsidR="00150B69" w:rsidRPr="00813A09" w:rsidRDefault="00150B69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0B69" w:rsidRPr="00DA5F70" w14:paraId="22304F5C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FC5" w14:textId="0DEADC34" w:rsidR="00150B69" w:rsidRPr="00813A09" w:rsidRDefault="00150B69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FBEB" w14:textId="77777777" w:rsidR="00150B69" w:rsidRPr="00813A09" w:rsidRDefault="00150B69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сыйлау, таныта алудажұмысын жүргізу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6107" w14:textId="77777777" w:rsidR="00150B69" w:rsidRPr="00813A09" w:rsidRDefault="00150B69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мен жаман әрекеттерді ажырата алуды жұмысын жүргізу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30B9" w14:textId="77777777" w:rsidR="00150B69" w:rsidRPr="00813A09" w:rsidRDefault="00150B69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141" w14:textId="61B95142" w:rsidR="00150B69" w:rsidRPr="00813A09" w:rsidRDefault="00150B69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261409C" w14:textId="363E92ED" w:rsidR="00813A09" w:rsidRDefault="00813A09" w:rsidP="00813A09">
      <w:pPr>
        <w:pStyle w:val="1"/>
        <w:ind w:left="0" w:firstLine="0"/>
        <w:rPr>
          <w:b/>
          <w:sz w:val="24"/>
          <w:szCs w:val="24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19974F8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5CD21E05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03D67FF6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56F7A12F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4EF775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21C23AB2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33527C55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E788F28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2190044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42C31F4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E85443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0996E560" w14:textId="77777777" w:rsidR="007C0C66" w:rsidRPr="00813A09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9BDCFED" w14:textId="21A6A910" w:rsidR="00692205" w:rsidRPr="009F30B6" w:rsidRDefault="00692205" w:rsidP="009F30B6">
      <w:pPr>
        <w:pStyle w:val="1"/>
        <w:ind w:left="0" w:firstLine="0"/>
        <w:jc w:val="center"/>
        <w:rPr>
          <w:rFonts w:eastAsia="Calibri"/>
          <w:b/>
          <w:bCs/>
          <w:sz w:val="24"/>
          <w:szCs w:val="24"/>
          <w:lang w:val="kk-KZ"/>
        </w:rPr>
      </w:pPr>
      <w:bookmarkStart w:id="1" w:name="_GoBack"/>
      <w:bookmarkEnd w:id="1"/>
      <w:r w:rsidRPr="00692205">
        <w:rPr>
          <w:b/>
          <w:bCs/>
          <w:color w:val="1E1E1E"/>
          <w:sz w:val="32"/>
          <w:szCs w:val="32"/>
        </w:rPr>
        <w:lastRenderedPageBreak/>
        <w:t>2022 - 2023 оқу жылында бала дамуының жеке картасы</w:t>
      </w:r>
    </w:p>
    <w:p w14:paraId="31DEB919" w14:textId="7C922162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Демеу Еркеназ</w:t>
      </w:r>
    </w:p>
    <w:p w14:paraId="486FD38A" w14:textId="08166FE2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19.01.2017</w:t>
      </w:r>
    </w:p>
    <w:p w14:paraId="05133EB6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093732B7" w14:textId="1DAE2441" w:rsidR="00C26803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Т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оп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7B24E893" w14:textId="77777777" w:rsidTr="00DA5F70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20A" w14:textId="6A465528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7A3B" w14:textId="0BA60202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8EFC" w14:textId="0EBEF8A7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31EF" w14:textId="2C880ECD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25BF" w14:textId="4B912471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4BE66DDB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4796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2CD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қимылдайды.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3A4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белсенді.</w:t>
            </w:r>
          </w:p>
          <w:p w14:paraId="46225BEE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баяу.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4C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Бурынғыдан жақсы.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484" w14:textId="689BD2F3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3E0C56" w:rsidRPr="00813A09" w14:paraId="434F86BF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359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9089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C47E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 Сұраққа жауап береді. Дыбыстарды айта алады.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DEC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 жауап береді. Сөздерден сөйлем құрап айтады.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8CF" w14:textId="2BEE8755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C56" w:rsidRPr="003E0C56" w14:paraId="7E94F5A6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40B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CED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476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1BD3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C96" w14:textId="78CA8CF6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49E5FD8D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7387" w14:textId="428F05B4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C2E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қию; түрлі үйлесімдікте сюжетті суреттерді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BE41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 білігін бекіту,бірнеше бөліктерден өрнек құрастыруда жұмыс істе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B2E2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7E7" w14:textId="3469CAB4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9F30B6" w:rsidRPr="00DA5F70" w14:paraId="1962117B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F2C0" w14:textId="76AD13A9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224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001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97A8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сыйлауды біледі.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D416" w14:textId="5A10BE98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</w:tbl>
    <w:p w14:paraId="79057C4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27D06B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1781F74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285B9815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5CE62988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04D4205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58E8C26E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477CB3A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32BC6509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007CD294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FA7361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5CD38871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3A264C2A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A44BD6C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A23D41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B8C59D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52602F2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EFDCA1A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93F269A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06B8D60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7BF6F280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4BC2084B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DC4FF62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39864026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6E57BAB5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36A2A7D7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190DC723" w14:textId="77777777" w:rsidR="007C0C66" w:rsidRDefault="007C0C66" w:rsidP="00813A09">
      <w:pPr>
        <w:pStyle w:val="1"/>
        <w:ind w:left="0" w:firstLine="0"/>
        <w:rPr>
          <w:b/>
          <w:sz w:val="24"/>
          <w:szCs w:val="24"/>
        </w:rPr>
      </w:pPr>
    </w:p>
    <w:p w14:paraId="2408C370" w14:textId="77777777" w:rsidR="00692205" w:rsidRPr="00692205" w:rsidRDefault="00813A09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813A09">
        <w:rPr>
          <w:rFonts w:eastAsia="Calibri"/>
          <w:sz w:val="24"/>
          <w:szCs w:val="24"/>
          <w:lang w:val="kk-KZ"/>
        </w:rPr>
        <w:lastRenderedPageBreak/>
        <w:t xml:space="preserve">                      </w:t>
      </w:r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7F3E76FA" w14:textId="7360738A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Жалғасқали Айару</w:t>
      </w:r>
    </w:p>
    <w:p w14:paraId="1A67461D" w14:textId="1C897B79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03.08.2017</w:t>
      </w:r>
    </w:p>
    <w:p w14:paraId="06F99297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09C20E12" w14:textId="36B7DC19" w:rsidR="00C26803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Т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оп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1735A98C" w14:textId="77777777" w:rsidTr="00DA5F70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EDE" w14:textId="2C8C1F72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309" w14:textId="70F3A05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7073" w14:textId="3A1861B6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8D6F" w14:textId="6676B353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BF96" w14:textId="59243454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015B2C7A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215A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3B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92F3" w14:textId="42F45163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6DA8" w14:textId="31E31922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01F" w14:textId="02DF8390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3E0C56" w14:paraId="0C106D50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F780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9F4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 алада, өлеңді мәнерлеп жатқа оқуды жұмыс істеу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1BFD" w14:textId="704802D8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6DF5" w14:textId="15A1FBFA" w:rsidR="003E0C56" w:rsidRPr="00813A09" w:rsidRDefault="003E0C5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0EB" w14:textId="109CCEB4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463F0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3E0C56" w14:paraId="1FDA5071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5CA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B4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7DB2" w14:textId="024C61B1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D129" w14:textId="474C7BCC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DE9" w14:textId="6124A459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9F30B6" w:rsidRPr="003E0C56" w14:paraId="121CEA14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253" w14:textId="57B87BC3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3D4B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қию; түрлі үйлесімдікте сюжетті суреттерді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1021" w14:textId="5C36194D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06E" w14:textId="227587CD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247" w14:textId="30309B9F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13525341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C226" w14:textId="139FD566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378B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68F" w14:textId="11E77B5F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278D" w14:textId="7874B251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30A1" w14:textId="43E35277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2FE9C03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57FE24F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619D2DC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7BAF37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A1A5F17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0BEC6CD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1DD915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C1CD16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89940D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A5A5B31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76938C6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AB3D2D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FABF31F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29AB983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4CBBAD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6CBCBA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350C80B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D1729EF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CB08ACA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BC966D6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87AF889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09D5C9C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FF6B96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73320C0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F7C1D0D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7733125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93145D7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251041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91624D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8E14CDA" w14:textId="77777777" w:rsidR="00692205" w:rsidRPr="00692205" w:rsidRDefault="00813A09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813A09">
        <w:rPr>
          <w:rFonts w:eastAsia="Calibri"/>
          <w:sz w:val="24"/>
          <w:szCs w:val="24"/>
          <w:lang w:val="kk-KZ"/>
        </w:rPr>
        <w:lastRenderedPageBreak/>
        <w:t xml:space="preserve">                      </w:t>
      </w:r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764E4CA4" w14:textId="4362E266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</w:t>
      </w:r>
      <w:proofErr w:type="gramStart"/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Ж</w:t>
      </w:r>
      <w:proofErr w:type="gramEnd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ұмабек Раяна</w:t>
      </w:r>
    </w:p>
    <w:p w14:paraId="34DF1CC0" w14:textId="6DDFEC92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27.05.2017</w:t>
      </w:r>
    </w:p>
    <w:p w14:paraId="6E5EBE40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35760B38" w14:textId="651611E1" w:rsidR="00C26803" w:rsidRPr="00813A09" w:rsidRDefault="00692205" w:rsidP="00692205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  <w:r w:rsidRPr="003E0C56">
        <w:rPr>
          <w:b/>
          <w:sz w:val="24"/>
          <w:szCs w:val="24"/>
          <w:lang w:val="kk-KZ"/>
        </w:rPr>
        <w:t xml:space="preserve"> 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75C2C6CB" w14:textId="77777777" w:rsidTr="00DA5F70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C5FB" w14:textId="06D84145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0F22" w14:textId="668D5C9A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DA3C" w14:textId="5787E98E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271E" w14:textId="6F5AB2C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DCD6" w14:textId="342A3795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2E080EAC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5DC5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A8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қимылдайды.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6BD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белсенді.</w:t>
            </w:r>
          </w:p>
          <w:p w14:paraId="6E13A37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баяу.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B5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Бурынғыдан жақсы.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1F0" w14:textId="1F83E055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3E0C56" w14:paraId="33AB038B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5BC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0C9B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 Дыбыстарды айта алады.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5B0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 жауап береді. Сөздерден сөйлем құрап айтады.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7F3" w14:textId="76E2ADB5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463F0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3E0C56" w14:paraId="65933955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C32A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9AB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FC9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көлеміндегі сандарды тура және кері санай алады. Заттарды түрлі белгілері бойынша салыстыра алады.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306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мысалдармен  есептерді шешеді. Апта күндерін ай аттарын атайды.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E36" w14:textId="314E298C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9F30B6" w:rsidRPr="003E0C56" w14:paraId="724BA247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75F" w14:textId="264B8A1F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5E2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қию; түрлі үйлесімдікте сюжетті суреттерді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7EF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 білігін бекіту,бірнеше бөліктерден өрнек құрастыруда жұмыс істейді.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E495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9EB" w14:textId="1E9CA59F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27C215F9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69B0" w14:textId="5021D18C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45B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4B9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02A1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сыйлауды біледі.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C7E3" w14:textId="2D653A8C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406CD6D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A7A6A1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545D857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3895A7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76097C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FAB22C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3630231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857E4F9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EF7EFC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8B5D460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2A113C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87FCBC0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9B8492A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DDB7D8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86AFFB3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BE0728F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C97AD7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1E5AB8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2F348D0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A3D58C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E83EF36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67CBC8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A58DBE3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DF85553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AEE4465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1C2981A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1520D3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17169A8" w14:textId="77777777" w:rsidR="00692205" w:rsidRPr="00692205" w:rsidRDefault="00813A09" w:rsidP="00692205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813A09">
        <w:rPr>
          <w:rFonts w:eastAsia="Calibri"/>
          <w:sz w:val="24"/>
          <w:szCs w:val="24"/>
          <w:lang w:val="kk-KZ"/>
        </w:rPr>
        <w:lastRenderedPageBreak/>
        <w:t xml:space="preserve">                     </w:t>
      </w:r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06EF20EF" w14:textId="2A35C00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Карина</w:t>
      </w:r>
      <w:proofErr w:type="gramStart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Ж</w:t>
      </w:r>
      <w:proofErr w:type="gramEnd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ұлдызай</w:t>
      </w:r>
    </w:p>
    <w:p w14:paraId="1ECF2E91" w14:textId="28B04391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19.09.2017</w:t>
      </w:r>
    </w:p>
    <w:p w14:paraId="0D3A3DEE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EE05E41" w14:textId="6904ABDF" w:rsidR="00C26803" w:rsidRPr="00813A09" w:rsidRDefault="00692205" w:rsidP="003463F0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  <w:r w:rsidR="00813A09" w:rsidRPr="00813A09">
        <w:rPr>
          <w:rFonts w:eastAsia="Calibri"/>
          <w:b/>
          <w:bCs/>
          <w:sz w:val="24"/>
          <w:szCs w:val="24"/>
          <w:lang w:val="kk-KZ"/>
        </w:rPr>
        <w:t xml:space="preserve"> </w:t>
      </w:r>
    </w:p>
    <w:tbl>
      <w:tblPr>
        <w:tblW w:w="14459" w:type="dxa"/>
        <w:tblInd w:w="817" w:type="dxa"/>
        <w:tblLayout w:type="fixed"/>
        <w:tblLook w:val="0400" w:firstRow="0" w:lastRow="0" w:firstColumn="0" w:lastColumn="0" w:noHBand="0" w:noVBand="1"/>
      </w:tblPr>
      <w:tblGrid>
        <w:gridCol w:w="3006"/>
        <w:gridCol w:w="2976"/>
        <w:gridCol w:w="2835"/>
        <w:gridCol w:w="2977"/>
        <w:gridCol w:w="2665"/>
      </w:tblGrid>
      <w:tr w:rsidR="00150B69" w:rsidRPr="00813A09" w14:paraId="1AFB5ECC" w14:textId="77777777" w:rsidTr="00DA5F70">
        <w:trPr>
          <w:cantSplit/>
          <w:trHeight w:val="304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5CA6" w14:textId="5853AA3D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B02" w14:textId="2B40E28B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084" w14:textId="6D9FA352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213" w14:textId="3E4B2901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6C0" w14:textId="59EAAF80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24A8748D" w14:textId="77777777" w:rsidTr="007C0C66">
        <w:trPr>
          <w:cantSplit/>
          <w:trHeight w:val="562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70AE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25F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қимылдайды.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E43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белсенді.</w:t>
            </w:r>
          </w:p>
          <w:p w14:paraId="5953D35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баяу.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B33F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Бурынғыдан жақсы.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C83" w14:textId="32D6C0F0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3E0C56" w:rsidRPr="00813A09" w14:paraId="0D56CB45" w14:textId="77777777" w:rsidTr="007C0C66">
        <w:trPr>
          <w:cantSplit/>
          <w:trHeight w:val="83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F938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BC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DB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 Сұраққа жауап береді. Дыбыстарды айта алады.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063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 жауап береді. Сөздерден сөйлем құрап айтады.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B4F" w14:textId="6CC89DC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3E0C56" w14:paraId="6500A3EB" w14:textId="77777777" w:rsidTr="007C0C66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DA2D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CE7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3DB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505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A18" w14:textId="456DACB0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Pr="005519C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5B412AFB" w14:textId="77777777" w:rsidTr="007C0C66">
        <w:trPr>
          <w:cantSplit/>
          <w:trHeight w:val="1340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13F7" w14:textId="770234B9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9716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қию; түрлі үйлесімдікте сюжетті суреттерді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20B7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 білігін бекіту,бірнеше бөліктерден өрнек құрастыруда жұмыс істе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D610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586" w14:textId="7241E412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70E3A458" w14:textId="77777777" w:rsidTr="00DA5F70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F33" w14:textId="5E77599A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C693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B05F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79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сыйлайды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9F99" w14:textId="3BE2F290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2C2BDBA0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9955C7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2085AA7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58A9F51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20EE0C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FD24A5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17A1AA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45E7ED1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83410A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06F08AB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EAC5E97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5B591DC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1A977F1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D6B3C48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5F466EE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C1D8AF4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468B25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F8DBB0D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B4D8B3C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8E34865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25D5575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1A452A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802BE42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C49C6AA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55735AF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DB350D1" w14:textId="77777777" w:rsidR="007C0C66" w:rsidRDefault="007C0C66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7040D99" w14:textId="77777777" w:rsidR="00692205" w:rsidRPr="00692205" w:rsidRDefault="00692205" w:rsidP="00692205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lastRenderedPageBreak/>
        <w:t xml:space="preserve">2022 - 2023 </w:t>
      </w:r>
      <w:proofErr w:type="gramStart"/>
      <w:r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318A6A2B" w14:textId="220707A4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Қ</w:t>
      </w:r>
      <w:proofErr w:type="gramStart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анат</w:t>
      </w:r>
      <w:proofErr w:type="gramEnd"/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Айлина</w:t>
      </w:r>
    </w:p>
    <w:p w14:paraId="2617C751" w14:textId="76731935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12.02.2017</w:t>
      </w:r>
    </w:p>
    <w:p w14:paraId="79464424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4C305354" w14:textId="4CF3EB9F" w:rsidR="00C26803" w:rsidRPr="00813A09" w:rsidRDefault="00692205" w:rsidP="00692205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3E19BD48" w14:textId="77777777" w:rsidTr="00DA5F70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6B9" w14:textId="10EC3661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5F8C" w14:textId="76497026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BA80" w14:textId="5E8B793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77BB" w14:textId="40C61E2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A02C" w14:textId="6773BEFD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136F09C1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5263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9AFF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жаттығуларына қызығушылық танытып қимыл қозғалыстарды жасайды.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C5F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2E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A3C" w14:textId="07C7B612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3E0C56" w14:paraId="1F00D86C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F4E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5409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дыбыстап айта алады. Сөздерге сөйлем құрауды біледі.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8C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 мазмұндарын айтады. Әңгімені тыңдайды, өлеңдерді жатқа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778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CBE" w14:textId="5F198FD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463F0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C56" w:rsidRPr="003E0C56" w14:paraId="4D0FAB3A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814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971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491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мезгілдерін ретімен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C06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жан жануардың құстардың бір біренен айырмашылығын ажыратады.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3B6" w14:textId="72B01C05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4D6A2CCC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C217" w14:textId="276BA426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E37E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B45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CF61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 қолданады.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9DB" w14:textId="629ADF7F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049D22F8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9DC" w14:textId="764D2EF1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F43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E5F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4F8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9B7F" w14:textId="5699A346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1B5330AE" w14:textId="19A5259E" w:rsidR="00813A09" w:rsidRPr="003E0C56" w:rsidRDefault="00813A09" w:rsidP="00813A09">
      <w:pPr>
        <w:pStyle w:val="1"/>
        <w:ind w:left="0" w:firstLine="0"/>
        <w:rPr>
          <w:b/>
          <w:sz w:val="24"/>
          <w:szCs w:val="24"/>
          <w:lang w:val="kk-KZ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6FA0D804" w14:textId="77777777" w:rsidR="007C0C66" w:rsidRDefault="00813A09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  <w:r w:rsidRPr="00813A09">
        <w:rPr>
          <w:rFonts w:eastAsia="Calibri"/>
          <w:b/>
          <w:bCs/>
          <w:sz w:val="24"/>
          <w:szCs w:val="24"/>
          <w:lang w:val="kk-KZ"/>
        </w:rPr>
        <w:t xml:space="preserve">                    </w:t>
      </w:r>
    </w:p>
    <w:p w14:paraId="7EB9A0C8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325A059A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295C2D5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06602FB6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331313CA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7DEAE879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37E55DB9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75494E1B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8466217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F2DBEA1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78F7221E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 xml:space="preserve">        </w:t>
      </w:r>
    </w:p>
    <w:p w14:paraId="53BA5F97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FF2088F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733F3495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AD121C7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409AD7B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2510786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99A703B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4D04506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4F4DCDB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060C640" w14:textId="77777777" w:rsidR="00692205" w:rsidRPr="00692205" w:rsidRDefault="007C0C66" w:rsidP="00692205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rFonts w:eastAsia="Calibri"/>
          <w:sz w:val="24"/>
          <w:szCs w:val="24"/>
          <w:lang w:val="kk-KZ"/>
        </w:rPr>
        <w:lastRenderedPageBreak/>
        <w:t xml:space="preserve">         </w:t>
      </w:r>
      <w:r w:rsidR="00813A09" w:rsidRPr="00813A09">
        <w:rPr>
          <w:rFonts w:eastAsia="Calibri"/>
          <w:sz w:val="24"/>
          <w:szCs w:val="24"/>
          <w:lang w:val="kk-KZ"/>
        </w:rPr>
        <w:t xml:space="preserve">  </w:t>
      </w:r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692205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2BA27186" w14:textId="780F757D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150B69"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Қобланқызы Зере</w:t>
      </w:r>
    </w:p>
    <w:p w14:paraId="11E9E737" w14:textId="7D451BC5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150B69"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18.07.2017</w:t>
      </w:r>
    </w:p>
    <w:p w14:paraId="5557F209" w14:textId="77777777" w:rsidR="00692205" w:rsidRPr="00692205" w:rsidRDefault="00692205" w:rsidP="0069220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10A75E93" w14:textId="5082E49B" w:rsidR="00C26803" w:rsidRPr="00813A09" w:rsidRDefault="00692205" w:rsidP="003463F0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62A81D5B" w14:textId="77777777" w:rsidTr="00DA5F70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0771" w14:textId="4E172B1C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74D" w14:textId="7675351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5B30" w14:textId="72A2EF8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33C7" w14:textId="30F2DF36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8D07" w14:textId="29D45533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527774A5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27C3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5FC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қимылдарды, ертеңгілік жаттығуларды, ойын элементтерін қызығушылықпен орындайды.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30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құрлысы, маңызды мүшелері жайлы біледі. Пайдалы азық түрлерін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A4BE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C42" w14:textId="236EDFAF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813A09" w14:paraId="7574F312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185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48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Дауысты, дауыссыз дыбыстарды дұрыс дыбыстауға үйрету.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46B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дыбыстайды, сөйлемдердің әртүрлі түрлерін қолданады.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CD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жасайды. Өз ойын анық жеткізеді.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EF3" w14:textId="1B0E9459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3E0C56" w14:paraId="576F46A8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EEBB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32B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B2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E8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994" w14:textId="195DC85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0DE79B79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30A2" w14:textId="398B2394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AC91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F7DE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B42C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27C" w14:textId="5BD84357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2D173FA0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1E24" w14:textId="2D143C75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12DD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5C37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8BC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B53" w14:textId="11637798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FF0BA1C" w14:textId="3B7144A0" w:rsidR="00813A09" w:rsidRPr="003E0C56" w:rsidRDefault="00813A09" w:rsidP="00813A09">
      <w:pPr>
        <w:pStyle w:val="1"/>
        <w:ind w:left="0" w:firstLine="0"/>
        <w:rPr>
          <w:b/>
          <w:sz w:val="24"/>
          <w:szCs w:val="24"/>
          <w:lang w:val="kk-KZ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03628F3D" w14:textId="77777777" w:rsidR="007C0C66" w:rsidRDefault="00813A09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  <w:r w:rsidRPr="00813A09">
        <w:rPr>
          <w:rFonts w:eastAsia="Calibri"/>
          <w:b/>
          <w:bCs/>
          <w:sz w:val="24"/>
          <w:szCs w:val="24"/>
          <w:lang w:val="kk-KZ"/>
        </w:rPr>
        <w:t xml:space="preserve">                      </w:t>
      </w:r>
    </w:p>
    <w:p w14:paraId="4CFC4080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04433B9B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2525944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C3742C5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7F095AD3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4EE59FF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6FF6387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E9A0E5A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7258A82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63F61C9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8973D94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D221D46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30C9DD59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B3D6DC8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0EA97251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5934D0B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EFF5AA3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35450F89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3571B8F6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6D18610" w14:textId="77777777" w:rsidR="007C0C66" w:rsidRDefault="007C0C66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A6DE6B7" w14:textId="77777777" w:rsidR="00150B69" w:rsidRPr="00692205" w:rsidRDefault="007C0C66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rFonts w:eastAsia="Calibri"/>
          <w:b w:val="0"/>
          <w:bCs w:val="0"/>
          <w:sz w:val="24"/>
          <w:szCs w:val="24"/>
          <w:lang w:val="kk-KZ"/>
        </w:rPr>
        <w:lastRenderedPageBreak/>
        <w:t xml:space="preserve">          </w:t>
      </w:r>
      <w:r w:rsidR="00150B69">
        <w:rPr>
          <w:rFonts w:eastAsia="Calibri"/>
          <w:sz w:val="24"/>
          <w:szCs w:val="24"/>
          <w:lang w:val="kk-KZ"/>
        </w:rPr>
        <w:t xml:space="preserve">         </w:t>
      </w:r>
      <w:r w:rsidR="00150B69" w:rsidRPr="00813A09">
        <w:rPr>
          <w:rFonts w:eastAsia="Calibri"/>
          <w:sz w:val="24"/>
          <w:szCs w:val="24"/>
          <w:lang w:val="kk-KZ"/>
        </w:rPr>
        <w:t xml:space="preserve">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0538B959" w14:textId="4A682464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Құрекеш Амир</w:t>
      </w:r>
    </w:p>
    <w:p w14:paraId="6C2B4E04" w14:textId="2DCF609D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13.11.2016</w:t>
      </w:r>
    </w:p>
    <w:p w14:paraId="545CE29E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B979A3E" w14:textId="0DB9B5AC" w:rsidR="00C26803" w:rsidRPr="00813A09" w:rsidRDefault="00150B69" w:rsidP="003463F0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600" w:type="dxa"/>
        <w:tblInd w:w="817" w:type="dxa"/>
        <w:tblLayout w:type="fixed"/>
        <w:tblLook w:val="0400" w:firstRow="0" w:lastRow="0" w:firstColumn="0" w:lastColumn="0" w:noHBand="0" w:noVBand="1"/>
      </w:tblPr>
      <w:tblGrid>
        <w:gridCol w:w="3006"/>
        <w:gridCol w:w="2976"/>
        <w:gridCol w:w="2835"/>
        <w:gridCol w:w="2977"/>
        <w:gridCol w:w="2806"/>
      </w:tblGrid>
      <w:tr w:rsidR="00150B69" w:rsidRPr="00813A09" w14:paraId="0FEE4C0D" w14:textId="77777777" w:rsidTr="00C26803">
        <w:trPr>
          <w:cantSplit/>
          <w:trHeight w:val="304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1BE" w14:textId="6F770A46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2A50" w14:textId="47E14BF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CD6D" w14:textId="1E4DA7D3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73B1" w14:textId="46754E57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542" w14:textId="6C1DE29B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3E0C56" w14:paraId="7D1E62FC" w14:textId="77777777" w:rsidTr="007C0C66">
        <w:trPr>
          <w:cantSplit/>
          <w:trHeight w:val="562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59B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EB4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қозғалыс жасайды. Жаттығу жасауға икемділігін арттыру.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4F9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элементтерін ойнауда ережелерін сақтауды әліде меңгеру.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831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Бурынғыдан жақсы ұжыммен бірлесіп жаттығу жұмыстарын ойын ережелерін ойнай алады.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3E7" w14:textId="0B9F194D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463F0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813A09" w14:paraId="5675E2C4" w14:textId="77777777" w:rsidTr="007C0C66">
        <w:trPr>
          <w:cantSplit/>
          <w:trHeight w:val="83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73C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BA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қорын дамыту. Дыбыстардың айтылуын игерту. Сұраққа жауап береді.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C2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 Сұраққа жауап береді. Дыбыстарды айта алады. Психологпен жұмыс жасау.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CEB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 жауап береді. Сөздерден сөйлем құрап айтады.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76C" w14:textId="2EBA4C72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3E0C56" w14:paraId="55CCEA6C" w14:textId="77777777" w:rsidTr="007C0C66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4C74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A0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, санауды, геометриялық пішіндерді ажыратуды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92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</w:t>
            </w:r>
            <w:r w:rsidRPr="00813A0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көлеміндегі сандарды тура санайды. Кері санауға жұмыс жүргізу.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0F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F34" w14:textId="298BCC2C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9F30B6" w:rsidRPr="003E0C56" w14:paraId="6E20F6A3" w14:textId="77777777" w:rsidTr="007C0C66">
        <w:trPr>
          <w:cantSplit/>
          <w:trHeight w:val="1340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BEA" w14:textId="08083E8E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FB0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бетіне бағдарлап сурет салуды меңгерту.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16A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 білігін бекіту,бірнеше бөліктерден өрнек құрастыруда жұмыс істеу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F0B9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4A8" w14:textId="6226FD87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37EFE797" w14:textId="77777777" w:rsidTr="00C26803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19B" w14:textId="29CAFEC2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0A7C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сапалар туралы: мейірімділік, махаббат, сыпайылық, адалдық түсініктерін  игерту.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1336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D98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сыйлайды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04EE" w14:textId="7C319187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994707D" w14:textId="10AE9C00" w:rsidR="00813A09" w:rsidRPr="003E0C56" w:rsidRDefault="00813A09" w:rsidP="00813A09">
      <w:pPr>
        <w:pStyle w:val="1"/>
        <w:ind w:left="0" w:firstLine="0"/>
        <w:rPr>
          <w:b/>
          <w:sz w:val="24"/>
          <w:szCs w:val="24"/>
          <w:lang w:val="kk-KZ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15A370C9" w14:textId="77777777" w:rsidR="00773281" w:rsidRDefault="00813A09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  <w:r w:rsidRPr="00813A09">
        <w:rPr>
          <w:rFonts w:eastAsia="Calibri"/>
          <w:b/>
          <w:bCs/>
          <w:sz w:val="24"/>
          <w:szCs w:val="24"/>
          <w:lang w:val="kk-KZ"/>
        </w:rPr>
        <w:t xml:space="preserve">                      </w:t>
      </w:r>
    </w:p>
    <w:p w14:paraId="10272269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85FC7D2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D81AD8A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2EB5057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875DED6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0CF2B1A7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5961B73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7AA7E510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60B924C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4F82E46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501403E7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AE691E8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A7834B7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08B3C9B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8A0BDE8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9A23E94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04790AE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24861FAE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87A2017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102DEFF2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4D5AC55E" w14:textId="77777777" w:rsidR="00773281" w:rsidRDefault="00773281" w:rsidP="00813A09">
      <w:pPr>
        <w:pStyle w:val="1"/>
        <w:ind w:left="0" w:firstLine="0"/>
        <w:rPr>
          <w:rFonts w:eastAsia="Calibri"/>
          <w:b/>
          <w:bCs/>
          <w:sz w:val="24"/>
          <w:szCs w:val="24"/>
          <w:lang w:val="kk-KZ"/>
        </w:rPr>
      </w:pPr>
    </w:p>
    <w:p w14:paraId="6BBA75D3" w14:textId="77777777" w:rsidR="00150B69" w:rsidRPr="00692205" w:rsidRDefault="00773281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rFonts w:eastAsia="Calibri"/>
          <w:b w:val="0"/>
          <w:bCs w:val="0"/>
          <w:sz w:val="24"/>
          <w:szCs w:val="24"/>
          <w:lang w:val="kk-KZ"/>
        </w:rPr>
        <w:lastRenderedPageBreak/>
        <w:t xml:space="preserve"> 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6B471609" w14:textId="4D32285E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Манарбек Айша</w:t>
      </w:r>
    </w:p>
    <w:p w14:paraId="2125572D" w14:textId="62B3234D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13.07.2017</w:t>
      </w:r>
    </w:p>
    <w:p w14:paraId="308E0F39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7BE8E43C" w14:textId="453B4D77" w:rsidR="00C26803" w:rsidRPr="00813A0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600" w:type="dxa"/>
        <w:tblInd w:w="817" w:type="dxa"/>
        <w:tblLayout w:type="fixed"/>
        <w:tblLook w:val="0400" w:firstRow="0" w:lastRow="0" w:firstColumn="0" w:lastColumn="0" w:noHBand="0" w:noVBand="1"/>
      </w:tblPr>
      <w:tblGrid>
        <w:gridCol w:w="3006"/>
        <w:gridCol w:w="2976"/>
        <w:gridCol w:w="2835"/>
        <w:gridCol w:w="2977"/>
        <w:gridCol w:w="2806"/>
      </w:tblGrid>
      <w:tr w:rsidR="00150B69" w:rsidRPr="00813A09" w14:paraId="1667AD63" w14:textId="77777777" w:rsidTr="00C26803">
        <w:trPr>
          <w:cantSplit/>
          <w:trHeight w:val="304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CBE" w14:textId="35E9038E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E9A0" w14:textId="1F12251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A76" w14:textId="3FD2649B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2F80" w14:textId="5CCE7B20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BA94" w14:textId="22DF0BCF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10126425" w14:textId="77777777" w:rsidTr="007C0C66">
        <w:trPr>
          <w:cantSplit/>
          <w:trHeight w:val="562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EEA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A994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жаттығуларына қызығушылық танытып қимыл қозғалыстарды жасайды.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30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CDB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42C" w14:textId="481F4913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rFonts w:hint="cs"/>
                <w:b/>
                <w:sz w:val="24"/>
                <w:szCs w:val="24"/>
                <w:rtl/>
                <w:lang w:bidi="he-IL"/>
              </w:rPr>
              <w:t xml:space="preserve">   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3E0C56" w14:paraId="20D9D58D" w14:textId="77777777" w:rsidTr="007C0C66">
        <w:trPr>
          <w:cantSplit/>
          <w:trHeight w:val="838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FD9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858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дыбыстап айта алады. Сөздерге сөйлем құрауды біледі.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0DF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 мазмұндарын айтады. Әңгімені тыңдайды, өлеңдерді жатқа айтады. Сөздерді буынға бөледі.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D9E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F6D" w14:textId="3D7F8623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463F0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</w:p>
        </w:tc>
      </w:tr>
      <w:tr w:rsidR="003E0C56" w:rsidRPr="003E0C56" w14:paraId="1B540A9E" w14:textId="77777777" w:rsidTr="007C0C66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A9A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19F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4E9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мезгілдерін ретімен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88AB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жан жануардың құстардың бір біренен айырмашылығын ажыратады.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2C8" w14:textId="21A88E72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09A3C66F" w14:textId="77777777" w:rsidTr="007C0C66">
        <w:trPr>
          <w:cantSplit/>
          <w:trHeight w:val="1340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6D7C" w14:textId="781CAC50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14EC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8AB7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2DF3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 қолданады.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A834" w14:textId="73434048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43210B3A" w14:textId="77777777" w:rsidTr="00C26803">
        <w:trPr>
          <w:cantSplit/>
          <w:trHeight w:val="1114"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473F" w14:textId="7540C292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1B33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28CC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FEF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D72F" w14:textId="7413A51C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5A2B2C1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DB053DB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08DC5D0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9EA7A74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3688F54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D4F6588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9F6C7FC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B62BD27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5FF5A41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0366EB1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341588A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CEE709D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262FFA5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AF610CB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CEF09E6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95B9858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9F02F01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E47F455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97538D9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11299BF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1A12813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E8B4C20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E51BDF5" w14:textId="77777777" w:rsidR="00150B69" w:rsidRPr="00692205" w:rsidRDefault="00813A09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813A09">
        <w:rPr>
          <w:rFonts w:eastAsia="Calibri"/>
          <w:b w:val="0"/>
          <w:bCs w:val="0"/>
          <w:sz w:val="24"/>
          <w:szCs w:val="24"/>
          <w:lang w:val="kk-KZ"/>
        </w:rPr>
        <w:lastRenderedPageBreak/>
        <w:t xml:space="preserve">            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20F15C2A" w14:textId="493819E8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Меңд</w:t>
      </w:r>
      <w:proofErr w:type="gramEnd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іғали Айым</w:t>
      </w:r>
    </w:p>
    <w:p w14:paraId="666969FB" w14:textId="79679D1E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20.07.2016</w:t>
      </w:r>
    </w:p>
    <w:p w14:paraId="7513C142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098276C" w14:textId="51CC64A4" w:rsidR="00C26803" w:rsidRPr="00813A09" w:rsidRDefault="00150B69" w:rsidP="003463F0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171EEA94" w14:textId="77777777" w:rsidTr="00C26803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BF94" w14:textId="628E5C9C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305" w14:textId="7BD65060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5E7" w14:textId="257D40E2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12E2" w14:textId="0CD484D0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4C8" w14:textId="6F656F74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79D1540A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F527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944A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 танытып қимыл қозғалыстарды жасайды.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9A6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C4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781" w14:textId="29D00E61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3E0C56" w14:paraId="226BCA3C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FE37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641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 алада, өлеңді мәнерлеп жатқа оқуды жұмыс істеу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82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екпінді буынды естуді және анықтай алуда жұмыс істеу жұмысын жалғастыру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DF84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B80" w14:textId="60EAD989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463F0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C56" w:rsidRPr="003E0C56" w14:paraId="0348D68B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2422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900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6E3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құрастырудың бірнеше және қарапайым жинақтау тәсілдерін біледі, түрлі нәтиже алу үшін бір тәсілді ғана қолдануды ретімен атауда жұмыс істеу.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C9BD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таниды және атайды, 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E9C" w14:textId="37FF369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5168DF4F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F2AA" w14:textId="4A613BC8" w:rsidR="009F30B6" w:rsidRPr="003E0C56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DC8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қию; түрлі үйлесімдікте сюжетті суреттерді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C51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 білігін бекіту,бірнеше бөліктерден өрнек құрастыруда жұмыс істеу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3762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362" w14:textId="07EDA0AC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1FEA25D3" w14:textId="77777777" w:rsidTr="00C26803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CB84" w14:textId="07D4C16B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5D6B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сыйлау, таныта алудажұмысын жүргізу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33C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мен жаман әрекеттерді ажырата алуды жұмысын жүргізу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CE2E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E71" w14:textId="7CFCC3BA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10C6174F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A78F3F0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D33078B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9B532AB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765956C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F223F20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FDCA83D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F2ED825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326CED1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2D91DC9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E589D82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89F56DF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3D49043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CAF3FB8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A2C4677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F982E28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C2F6FCC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2E0D8F3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6EFB513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50268BA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87884B4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287E521" w14:textId="77777777" w:rsidR="00773281" w:rsidRDefault="00773281" w:rsidP="00813A09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5CB8C01" w14:textId="77777777" w:rsidR="00150B69" w:rsidRPr="00692205" w:rsidRDefault="00813A09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813A09">
        <w:rPr>
          <w:rFonts w:eastAsia="Calibri"/>
          <w:b w:val="0"/>
          <w:bCs w:val="0"/>
          <w:sz w:val="24"/>
          <w:szCs w:val="24"/>
          <w:lang w:val="kk-KZ"/>
        </w:rPr>
        <w:lastRenderedPageBreak/>
        <w:t xml:space="preserve">            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7CC6F826" w14:textId="2C02FA9B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Нұрболқызы Аяна</w:t>
      </w:r>
    </w:p>
    <w:p w14:paraId="782AB852" w14:textId="7305DCB0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22.09.2016</w:t>
      </w:r>
    </w:p>
    <w:p w14:paraId="19EE1EFF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F7009E5" w14:textId="0706C6BA" w:rsidR="00813A09" w:rsidRPr="00813A0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5168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3232"/>
      </w:tblGrid>
      <w:tr w:rsidR="00150B69" w:rsidRPr="00813A09" w14:paraId="5E86B480" w14:textId="77777777" w:rsidTr="005519C5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65C" w14:textId="7377E425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280F7" w14:textId="75E97D80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3DA55" w14:textId="759C024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13194" w14:textId="2535E7F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DE9FF" w14:textId="6CC10ACD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5519C5" w:rsidRPr="00813A09" w14:paraId="1AC21F27" w14:textId="77777777" w:rsidTr="005519C5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77CAC" w14:textId="77777777" w:rsidR="005519C5" w:rsidRPr="00813A09" w:rsidRDefault="005519C5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B16" w14:textId="79A1D4B9" w:rsidR="005519C5" w:rsidRPr="005519C5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</w:rPr>
              <w:t>сапта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бір-бірден,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екеуден,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үшеуден</w:t>
            </w:r>
            <w:r w:rsidRPr="005519C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жүруге,</w:t>
            </w:r>
            <w:r w:rsidRPr="005519C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белгі</w:t>
            </w:r>
            <w:r w:rsidRPr="005519C5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бойынша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заттардан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5519C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519C5">
              <w:rPr>
                <w:rFonts w:ascii="Times New Roman" w:hAnsi="Times New Roman" w:cs="Times New Roman"/>
                <w:sz w:val="24"/>
              </w:rPr>
              <w:t>қырымен аттап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жүруге</w:t>
            </w:r>
            <w:r w:rsidRPr="005519C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45A" w14:textId="270018C7" w:rsidR="005519C5" w:rsidRPr="005519C5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орындарда</w:t>
            </w:r>
            <w:r w:rsidRPr="005519C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гигена ережелерін сақтау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</w:t>
            </w:r>
            <w:r w:rsidRPr="005519C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D82" w14:textId="63F44B6A" w:rsidR="005519C5" w:rsidRPr="005519C5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92A" w14:textId="079CC919" w:rsidR="005519C5" w:rsidRPr="005519C5" w:rsidRDefault="005519C5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5519C5" w:rsidRPr="00813A09" w14:paraId="35BE402A" w14:textId="77777777" w:rsidTr="005519C5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1EE6A" w14:textId="77777777" w:rsidR="005519C5" w:rsidRPr="00813A09" w:rsidRDefault="005519C5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AC8" w14:textId="33342E77" w:rsidR="005519C5" w:rsidRPr="005519C5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</w:rPr>
              <w:t>Бейнелеу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әдістерін</w:t>
            </w:r>
            <w:r w:rsidRPr="005519C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(штрихтар,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бояуларды</w:t>
            </w:r>
            <w:r w:rsidRPr="005519C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араластырып,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кляксография, жіппен) қ</w:t>
            </w:r>
            <w:proofErr w:type="gramStart"/>
            <w:r w:rsidRPr="005519C5">
              <w:rPr>
                <w:rFonts w:ascii="Times New Roman" w:hAnsi="Times New Roman" w:cs="Times New Roman"/>
                <w:sz w:val="24"/>
              </w:rPr>
              <w:t>олдану</w:t>
            </w:r>
            <w:proofErr w:type="gramEnd"/>
            <w:r w:rsidRPr="005519C5">
              <w:rPr>
                <w:rFonts w:ascii="Times New Roman" w:hAnsi="Times New Roman" w:cs="Times New Roman"/>
                <w:sz w:val="24"/>
              </w:rPr>
              <w:t>ға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F12" w14:textId="0ED27894" w:rsidR="005519C5" w:rsidRPr="005519C5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Табиғи</w:t>
            </w:r>
            <w:r w:rsidRPr="005519C5">
              <w:rPr>
                <w:rFonts w:ascii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және</w:t>
            </w:r>
            <w:r w:rsidRPr="005519C5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қалдықзаттардан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құрастыруға баулу.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2CB" w14:textId="30BE1FAE" w:rsidR="005519C5" w:rsidRPr="005519C5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</w:rPr>
              <w:t>Жақсы меңгерген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ADC" w14:textId="02A6F31B" w:rsidR="005519C5" w:rsidRPr="005519C5" w:rsidRDefault="005519C5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19C5" w:rsidRPr="00DA5F70" w14:paraId="06E10F07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7B8" w14:textId="77777777" w:rsidR="005519C5" w:rsidRPr="00813A09" w:rsidRDefault="005519C5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DD3B" w14:textId="77777777" w:rsidR="005519C5" w:rsidRPr="00813A09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DCAD" w14:textId="77777777" w:rsidR="005519C5" w:rsidRPr="00813A09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B42F" w14:textId="77777777" w:rsidR="005519C5" w:rsidRPr="00813A09" w:rsidRDefault="005519C5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906" w14:textId="7A9B3BC5" w:rsidR="005519C5" w:rsidRPr="00813A09" w:rsidRDefault="005519C5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E0C56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DA5F70" w14:paraId="6AECAB06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7C7A" w14:textId="04C3733B" w:rsidR="009F30B6" w:rsidRPr="00813A09" w:rsidRDefault="009F30B6" w:rsidP="005519C5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443" w14:textId="77777777" w:rsidR="009F30B6" w:rsidRPr="00813A09" w:rsidRDefault="009F30B6" w:rsidP="005519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A669" w14:textId="77777777" w:rsidR="009F30B6" w:rsidRPr="00813A09" w:rsidRDefault="009F30B6" w:rsidP="005519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15CF" w14:textId="77777777" w:rsidR="009F30B6" w:rsidRPr="00813A09" w:rsidRDefault="009F30B6" w:rsidP="005519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638" w14:textId="29B75EC0" w:rsidR="009F30B6" w:rsidRPr="00813A09" w:rsidRDefault="009F30B6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E0C56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DA5F70" w14:paraId="1B538CD6" w14:textId="77777777" w:rsidTr="00DA5F70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E65D" w14:textId="7879C4BB" w:rsidR="009F30B6" w:rsidRPr="00813A09" w:rsidRDefault="009F30B6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7E4" w14:textId="77777777" w:rsidR="009F30B6" w:rsidRPr="00813A09" w:rsidRDefault="009F30B6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1F5" w14:textId="77777777" w:rsidR="009F30B6" w:rsidRPr="00813A09" w:rsidRDefault="009F30B6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9C76" w14:textId="77777777" w:rsidR="009F30B6" w:rsidRPr="00813A09" w:rsidRDefault="009F30B6" w:rsidP="00551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725" w14:textId="45C2F49C" w:rsidR="009F30B6" w:rsidRPr="00813A09" w:rsidRDefault="009F30B6" w:rsidP="005519C5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F4EB1C6" w14:textId="237D3E91" w:rsidR="00813A09" w:rsidRPr="00813A09" w:rsidRDefault="00813A09" w:rsidP="00813A09">
      <w:pPr>
        <w:pStyle w:val="1"/>
        <w:ind w:left="0" w:firstLine="0"/>
        <w:rPr>
          <w:b/>
          <w:sz w:val="24"/>
          <w:szCs w:val="24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3906F66F" w14:textId="77777777" w:rsidR="00E72A5D" w:rsidRPr="00DA5F70" w:rsidRDefault="00E72A5D" w:rsidP="00DA5F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487EA" w14:textId="43B73493" w:rsidR="00DA5F70" w:rsidRPr="00B84AC9" w:rsidRDefault="00DA5F70" w:rsidP="005519C5">
      <w:pPr>
        <w:spacing w:after="0"/>
        <w:rPr>
          <w:rFonts w:ascii="Times New Roman" w:hAnsi="Times New Roman" w:cs="Times New Roman"/>
        </w:rPr>
        <w:sectPr w:rsidR="00DA5F70" w:rsidRPr="00B84AC9" w:rsidSect="00606B63">
          <w:pgSz w:w="16850" w:h="11920" w:orient="landscape"/>
          <w:pgMar w:top="1080" w:right="0" w:bottom="280" w:left="0" w:header="720" w:footer="720" w:gutter="0"/>
          <w:cols w:space="720"/>
        </w:sectPr>
      </w:pPr>
      <w:r w:rsidRPr="00C2680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C26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A5D97E" w14:textId="77777777" w:rsidR="00150B69" w:rsidRPr="00692205" w:rsidRDefault="00773281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b w:val="0"/>
          <w:sz w:val="24"/>
          <w:szCs w:val="24"/>
        </w:rPr>
        <w:lastRenderedPageBreak/>
        <w:t xml:space="preserve">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40957F61" w14:textId="46E7E30D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Нұ</w:t>
      </w:r>
      <w:proofErr w:type="gramStart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proofErr w:type="gramEnd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ғали Гулнур</w:t>
      </w:r>
    </w:p>
    <w:p w14:paraId="42448674" w14:textId="1074C99E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19.02.2017</w:t>
      </w:r>
    </w:p>
    <w:p w14:paraId="59E6DE4A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118C618" w14:textId="2B847DA6" w:rsidR="00C26803" w:rsidRPr="00150B6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0542172A" w14:textId="77777777" w:rsidTr="007C0C66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2BC" w14:textId="1655848A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3B28" w14:textId="162B665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715" w14:textId="5553CE35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AF5" w14:textId="1B96B9D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F82" w14:textId="4B436871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C26803" w:rsidRPr="00813A09" w14:paraId="3C4A9202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602D" w14:textId="77777777" w:rsidR="00C26803" w:rsidRPr="00813A09" w:rsidRDefault="00C26803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87D8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қимылдарды, ертеңгілік жаттығуларды, ойын элементтерін қызығушылықпен орындайды.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015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құрлысы, маңызды мүшелері жайлы біледі. Пайдалы азық түрлерін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DB5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EEA" w14:textId="1FFDE564" w:rsidR="00C26803" w:rsidRPr="00813A09" w:rsidRDefault="00C26803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84AC9">
              <w:rPr>
                <w:b/>
                <w:sz w:val="24"/>
                <w:szCs w:val="24"/>
              </w:rPr>
              <w:t xml:space="preserve">       </w:t>
            </w:r>
            <w:r w:rsidRPr="00B84AC9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B84AC9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C26803" w:rsidRPr="00813A09" w14:paraId="0E16D0D0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8E4" w14:textId="77777777" w:rsidR="00C26803" w:rsidRPr="00813A09" w:rsidRDefault="00C26803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A537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Дауысты, дауыссыз дыбыстарды дұрыс дыбыстауға үйрету.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647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дыбыстайды, сөйлемдердің әртүрлі түрлерін қолданады.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765C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жасайды. Өз ойын анық жеткізеді.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379" w14:textId="00CE14C3" w:rsidR="00C26803" w:rsidRPr="00813A09" w:rsidRDefault="00C26803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84AC9">
              <w:rPr>
                <w:b/>
                <w:sz w:val="24"/>
                <w:szCs w:val="24"/>
              </w:rPr>
              <w:t xml:space="preserve">          </w:t>
            </w:r>
            <w:r w:rsidRPr="00B84AC9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B84A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803" w:rsidRPr="00DA5F70" w14:paraId="367BEACB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59A" w14:textId="77777777" w:rsidR="00C26803" w:rsidRPr="00813A09" w:rsidRDefault="00C26803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49A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FF80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BD40" w14:textId="77777777" w:rsidR="00C26803" w:rsidRPr="00813A09" w:rsidRDefault="00C26803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B85" w14:textId="66FE4D4D" w:rsidR="00C26803" w:rsidRPr="00C26803" w:rsidRDefault="00C26803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E0C56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C26803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C26803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DA5F70" w14:paraId="27548940" w14:textId="77777777" w:rsidTr="00C26803">
        <w:trPr>
          <w:cantSplit/>
          <w:trHeight w:val="148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08EE" w14:textId="6B6FFE97" w:rsidR="009F30B6" w:rsidRPr="00C26803" w:rsidRDefault="009F30B6" w:rsidP="00C26803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lastRenderedPageBreak/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566" w14:textId="77777777" w:rsidR="009F30B6" w:rsidRPr="00813A09" w:rsidRDefault="009F30B6" w:rsidP="00C268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C52" w14:textId="77777777" w:rsidR="009F30B6" w:rsidRPr="00813A09" w:rsidRDefault="009F30B6" w:rsidP="00C268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FFB3" w14:textId="77777777" w:rsidR="009F30B6" w:rsidRPr="00813A09" w:rsidRDefault="009F30B6" w:rsidP="00C268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507" w14:textId="243FC694" w:rsidR="009F30B6" w:rsidRPr="00C26803" w:rsidRDefault="009F30B6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E0C56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C26803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C2680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DA5F70" w14:paraId="049CE9F2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1E4" w14:textId="47420DD6" w:rsidR="009F30B6" w:rsidRPr="00813A09" w:rsidRDefault="009F30B6" w:rsidP="00C26803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945" w14:textId="77777777" w:rsidR="009F30B6" w:rsidRPr="00813A09" w:rsidRDefault="009F30B6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D635" w14:textId="77777777" w:rsidR="009F30B6" w:rsidRPr="00813A09" w:rsidRDefault="009F30B6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670" w14:textId="77777777" w:rsidR="009F30B6" w:rsidRPr="00813A09" w:rsidRDefault="009F30B6" w:rsidP="00C2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F98" w14:textId="0811C0CC" w:rsidR="009F30B6" w:rsidRPr="00C26803" w:rsidRDefault="009F30B6" w:rsidP="00C26803">
            <w:pPr>
              <w:pStyle w:val="1"/>
              <w:spacing w:line="259" w:lineRule="auto"/>
              <w:ind w:left="0"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C26803">
              <w:rPr>
                <w:b/>
                <w:sz w:val="24"/>
                <w:szCs w:val="24"/>
                <w:lang w:val="kk-KZ"/>
              </w:rPr>
              <w:t xml:space="preserve">            </w:t>
            </w:r>
            <w:r w:rsidRPr="00C26803">
              <w:rPr>
                <w:bCs/>
                <w:sz w:val="24"/>
                <w:szCs w:val="24"/>
                <w:lang w:val="kk-KZ"/>
              </w:rPr>
              <w:t xml:space="preserve">׀׀׀ </w:t>
            </w:r>
          </w:p>
        </w:tc>
      </w:tr>
    </w:tbl>
    <w:p w14:paraId="12C7A695" w14:textId="1F06A102" w:rsidR="00C26803" w:rsidRPr="00813A09" w:rsidRDefault="00C26803" w:rsidP="00C26803">
      <w:pPr>
        <w:pStyle w:val="1"/>
        <w:ind w:left="0" w:firstLine="0"/>
        <w:rPr>
          <w:b/>
          <w:sz w:val="24"/>
          <w:szCs w:val="24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3BEF14F1" w14:textId="77777777" w:rsidR="00DA5F70" w:rsidRPr="00DA5F70" w:rsidRDefault="00DA5F70" w:rsidP="00DA5F70">
      <w:pPr>
        <w:rPr>
          <w:sz w:val="24"/>
          <w:szCs w:val="24"/>
          <w:lang w:val="kk-KZ"/>
        </w:rPr>
        <w:sectPr w:rsidR="00DA5F70" w:rsidRPr="00DA5F70" w:rsidSect="00606B63">
          <w:pgSz w:w="16850" w:h="11920" w:orient="landscape"/>
          <w:pgMar w:top="1100" w:right="0" w:bottom="280" w:left="0" w:header="720" w:footer="720" w:gutter="0"/>
          <w:cols w:space="720"/>
        </w:sectPr>
      </w:pPr>
    </w:p>
    <w:p w14:paraId="4D08919B" w14:textId="77777777" w:rsidR="00150B69" w:rsidRPr="00692205" w:rsidRDefault="00DA5F70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5CC6B3F5" w14:textId="50F51E46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Оңалбайқызы</w:t>
      </w:r>
      <w:proofErr w:type="gramStart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</w:t>
      </w:r>
      <w:proofErr w:type="gramEnd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қкербез  </w:t>
      </w:r>
    </w:p>
    <w:p w14:paraId="4DF2B73D" w14:textId="38C422F2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03.08.2017</w:t>
      </w:r>
    </w:p>
    <w:p w14:paraId="736C74F3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22CF8DA8" w14:textId="77777777" w:rsidR="00150B69" w:rsidRPr="00150B6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p w14:paraId="547E028C" w14:textId="2BC24032" w:rsidR="00C26803" w:rsidRPr="00150B69" w:rsidRDefault="00692205" w:rsidP="00150B69">
      <w:pPr>
        <w:pStyle w:val="1"/>
        <w:ind w:left="0" w:firstLine="0"/>
        <w:rPr>
          <w:b/>
          <w:sz w:val="24"/>
          <w:szCs w:val="24"/>
          <w:lang w:val="kk-KZ"/>
        </w:rPr>
        <w:sectPr w:rsidR="00C26803" w:rsidRPr="00150B69" w:rsidSect="00606B63">
          <w:pgSz w:w="16850" w:h="11920" w:orient="landscape"/>
          <w:pgMar w:top="1060" w:right="0" w:bottom="0" w:left="0" w:header="720" w:footer="720" w:gutter="0"/>
          <w:cols w:space="720"/>
        </w:sectPr>
      </w:pPr>
      <w:r>
        <w:rPr>
          <w:noProof/>
        </w:rPr>
        <w:pict w14:anchorId="086D1FE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7" o:spid="_x0000_s1034" type="#_x0000_t202" style="position:absolute;left:0;text-align:left;margin-left:41.3pt;margin-top:51.95pt;width:801.6pt;height:39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" filled="f" stroked="f">
            <v:textbox style="mso-next-textbox:#Надпись 6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3"/>
                    <w:gridCol w:w="3971"/>
                    <w:gridCol w:w="3539"/>
                    <w:gridCol w:w="3121"/>
                    <w:gridCol w:w="2291"/>
                  </w:tblGrid>
                  <w:tr w:rsidR="00692205" w:rsidRPr="00692205" w14:paraId="51E81763" w14:textId="77777777" w:rsidTr="00C26803">
                    <w:trPr>
                      <w:trHeight w:val="285"/>
                    </w:trPr>
                    <w:tc>
                      <w:tcPr>
                        <w:tcW w:w="2813" w:type="dxa"/>
                        <w:tcBorders>
                          <w:bottom w:val="nil"/>
                        </w:tcBorders>
                      </w:tcPr>
                      <w:p w14:paraId="3A56EE18" w14:textId="77777777" w:rsidR="00692205" w:rsidRDefault="00692205">
                        <w:pPr>
                          <w:pStyle w:val="TableParagraph"/>
                          <w:spacing w:line="26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Құзыреттіліктері</w:t>
                        </w:r>
                      </w:p>
                    </w:tc>
                    <w:tc>
                      <w:tcPr>
                        <w:tcW w:w="3971" w:type="dxa"/>
                        <w:tcBorders>
                          <w:bottom w:val="nil"/>
                        </w:tcBorders>
                      </w:tcPr>
                      <w:p w14:paraId="33F8EFE7" w14:textId="77777777" w:rsidR="00692205" w:rsidRDefault="00692205">
                        <w:pPr>
                          <w:pStyle w:val="TableParagraph"/>
                          <w:spacing w:before="1"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Бастапқы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бақылау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жүйелері</w:t>
                        </w:r>
                      </w:p>
                    </w:tc>
                    <w:tc>
                      <w:tcPr>
                        <w:tcW w:w="3539" w:type="dxa"/>
                        <w:tcBorders>
                          <w:bottom w:val="nil"/>
                        </w:tcBorders>
                      </w:tcPr>
                      <w:p w14:paraId="70183AF2" w14:textId="77777777" w:rsidR="00692205" w:rsidRDefault="00692205">
                        <w:pPr>
                          <w:pStyle w:val="TableParagraph"/>
                          <w:spacing w:before="1"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Аралық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бақылау</w:t>
                        </w:r>
                      </w:p>
                    </w:tc>
                    <w:tc>
                      <w:tcPr>
                        <w:tcW w:w="3121" w:type="dxa"/>
                        <w:tcBorders>
                          <w:bottom w:val="nil"/>
                        </w:tcBorders>
                      </w:tcPr>
                      <w:p w14:paraId="6C9A416F" w14:textId="77777777" w:rsidR="00692205" w:rsidRDefault="00692205">
                        <w:pPr>
                          <w:pStyle w:val="TableParagraph"/>
                          <w:spacing w:before="1"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Қорытынды</w:t>
                        </w:r>
                      </w:p>
                    </w:tc>
                    <w:tc>
                      <w:tcPr>
                        <w:tcW w:w="2291" w:type="dxa"/>
                        <w:vMerge w:val="restart"/>
                        <w:tcBorders>
                          <w:right w:val="nil"/>
                        </w:tcBorders>
                      </w:tcPr>
                      <w:p w14:paraId="74CD3256" w14:textId="77777777" w:rsidR="00692205" w:rsidRDefault="00692205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Қорытынды</w:t>
                        </w:r>
                      </w:p>
                      <w:p w14:paraId="7F11068C" w14:textId="77777777" w:rsidR="00692205" w:rsidRDefault="00692205">
                        <w:pPr>
                          <w:pStyle w:val="TableParagraph"/>
                          <w:spacing w:line="237" w:lineRule="auto"/>
                          <w:ind w:left="110" w:right="-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(баланың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даму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деңгейі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деңгей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«жоғары</w:t>
                        </w:r>
                      </w:p>
                      <w:p w14:paraId="4B352C0F" w14:textId="77777777" w:rsidR="00692205" w:rsidRDefault="00692205">
                        <w:pPr>
                          <w:pStyle w:val="TableParagraph"/>
                          <w:spacing w:line="232" w:lineRule="auto"/>
                          <w:ind w:left="110" w:right="3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ІІ деңгей «орташа»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І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деңгей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«төмен»</w:t>
                        </w:r>
                      </w:p>
                    </w:tc>
                  </w:tr>
                  <w:tr w:rsidR="00692205" w14:paraId="3A8040CC" w14:textId="77777777" w:rsidTr="00C26803">
                    <w:trPr>
                      <w:trHeight w:val="285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4FD605EF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60AE7AEA" w14:textId="77777777" w:rsidR="00692205" w:rsidRDefault="00692205">
                        <w:pPr>
                          <w:pStyle w:val="TableParagraph"/>
                          <w:spacing w:line="26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бойынша дамыту,түзету</w:t>
                        </w:r>
                      </w:p>
                    </w:tc>
                    <w:tc>
                      <w:tcPr>
                        <w:tcW w:w="3539" w:type="dxa"/>
                        <w:tcBorders>
                          <w:top w:val="nil"/>
                          <w:bottom w:val="nil"/>
                        </w:tcBorders>
                      </w:tcPr>
                      <w:p w14:paraId="20AE3BBA" w14:textId="77777777" w:rsidR="00692205" w:rsidRDefault="00692205">
                        <w:pPr>
                          <w:pStyle w:val="TableParagraph"/>
                          <w:spacing w:line="26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жүйелері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бойынша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bottom w:val="nil"/>
                        </w:tcBorders>
                      </w:tcPr>
                      <w:p w14:paraId="57360471" w14:textId="77777777" w:rsidR="00692205" w:rsidRDefault="00692205">
                        <w:pPr>
                          <w:pStyle w:val="TableParagraph"/>
                          <w:spacing w:line="26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бақылау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жүйелері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E5553E4" w14:textId="77777777" w:rsidR="00692205" w:rsidRDefault="006922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0E84E781" w14:textId="77777777" w:rsidTr="00C26803">
                    <w:trPr>
                      <w:trHeight w:val="285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6542AC52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49D9BA4D" w14:textId="77777777" w:rsidR="00692205" w:rsidRDefault="00692205">
                        <w:pPr>
                          <w:pStyle w:val="TableParagraph"/>
                          <w:spacing w:before="1" w:line="264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іс-шаралары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қазан-желтоқсан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539" w:type="dxa"/>
                        <w:tcBorders>
                          <w:top w:val="nil"/>
                          <w:bottom w:val="nil"/>
                        </w:tcBorders>
                      </w:tcPr>
                      <w:p w14:paraId="40CD071F" w14:textId="77777777" w:rsidR="00692205" w:rsidRDefault="00692205">
                        <w:pPr>
                          <w:pStyle w:val="TableParagraph"/>
                          <w:spacing w:before="1"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дамыту,түзету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bottom w:val="nil"/>
                        </w:tcBorders>
                      </w:tcPr>
                      <w:p w14:paraId="1497005D" w14:textId="77777777" w:rsidR="00692205" w:rsidRDefault="00692205">
                        <w:pPr>
                          <w:pStyle w:val="TableParagraph"/>
                          <w:spacing w:before="1"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бойынша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FF5A9ED" w14:textId="77777777" w:rsidR="00692205" w:rsidRDefault="006922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63D19FF6" w14:textId="77777777" w:rsidTr="00C26803">
                    <w:trPr>
                      <w:trHeight w:val="282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1BB203D3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174985D4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39" w:type="dxa"/>
                        <w:tcBorders>
                          <w:top w:val="nil"/>
                          <w:bottom w:val="nil"/>
                        </w:tcBorders>
                      </w:tcPr>
                      <w:p w14:paraId="7A9FD720" w14:textId="77777777" w:rsidR="00692205" w:rsidRDefault="00692205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іс-шаралары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ақпан-сәуір)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bottom w:val="nil"/>
                        </w:tcBorders>
                      </w:tcPr>
                      <w:p w14:paraId="610CE0E8" w14:textId="77777777" w:rsidR="00692205" w:rsidRDefault="00692205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дамыту,түзету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61D0EE7" w14:textId="77777777" w:rsidR="00692205" w:rsidRDefault="006922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40F3E5BA" w14:textId="77777777" w:rsidTr="00C26803">
                    <w:trPr>
                      <w:trHeight w:val="283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7BF29DB8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259997A1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39" w:type="dxa"/>
                        <w:tcBorders>
                          <w:top w:val="nil"/>
                          <w:bottom w:val="nil"/>
                        </w:tcBorders>
                      </w:tcPr>
                      <w:p w14:paraId="105AB1AA" w14:textId="77777777" w:rsidR="00692205" w:rsidRDefault="006922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bottom w:val="nil"/>
                        </w:tcBorders>
                      </w:tcPr>
                      <w:p w14:paraId="025E86C0" w14:textId="77777777" w:rsidR="00692205" w:rsidRDefault="00692205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іс-шаралары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F642BDE" w14:textId="77777777" w:rsidR="00692205" w:rsidRDefault="006922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535D1578" w14:textId="77777777" w:rsidTr="00C26803">
                    <w:trPr>
                      <w:trHeight w:val="245"/>
                    </w:trPr>
                    <w:tc>
                      <w:tcPr>
                        <w:tcW w:w="2813" w:type="dxa"/>
                        <w:tcBorders>
                          <w:top w:val="nil"/>
                        </w:tcBorders>
                      </w:tcPr>
                      <w:p w14:paraId="67C0E7B6" w14:textId="77777777" w:rsidR="00692205" w:rsidRDefault="006922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</w:tcBorders>
                      </w:tcPr>
                      <w:p w14:paraId="6E861478" w14:textId="77777777" w:rsidR="00692205" w:rsidRDefault="006922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39" w:type="dxa"/>
                        <w:tcBorders>
                          <w:top w:val="nil"/>
                        </w:tcBorders>
                      </w:tcPr>
                      <w:p w14:paraId="28CC3A41" w14:textId="77777777" w:rsidR="00692205" w:rsidRDefault="006922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</w:tcBorders>
                      </w:tcPr>
                      <w:p w14:paraId="3DE3906D" w14:textId="77777777" w:rsidR="00692205" w:rsidRDefault="00692205">
                        <w:pPr>
                          <w:pStyle w:val="TableParagraph"/>
                          <w:spacing w:before="1" w:line="224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Маусым-тамыз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E288401" w14:textId="77777777" w:rsidR="00692205" w:rsidRDefault="006922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1D5265E8" w14:textId="77777777" w:rsidTr="00C26803">
                    <w:trPr>
                      <w:trHeight w:val="1934"/>
                    </w:trPr>
                    <w:tc>
                      <w:tcPr>
                        <w:tcW w:w="2813" w:type="dxa"/>
                      </w:tcPr>
                      <w:p w14:paraId="350D8725" w14:textId="77777777" w:rsidR="00692205" w:rsidRDefault="00692205" w:rsidP="007C0C66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Физикалық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қасиеттері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63065528" w14:textId="77777777" w:rsidR="00692205" w:rsidRDefault="00692205" w:rsidP="007C0C66">
                        <w:pPr>
                          <w:pStyle w:val="TableParagraph"/>
                          <w:spacing w:before="1"/>
                          <w:ind w:left="110" w:right="108"/>
                        </w:pPr>
                        <w:r>
                          <w:t>шашырап,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жұппен,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қатармен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бір-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бірден, екеуден,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үшеуден тізені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жоғары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көтеріп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жүгіруге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жаттықтыру.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04FDBAA6" w14:textId="77777777" w:rsidR="00692205" w:rsidRDefault="00692205" w:rsidP="007C0C66">
                        <w:pPr>
                          <w:pStyle w:val="TableParagraph"/>
                          <w:spacing w:before="1" w:line="276" w:lineRule="auto"/>
                          <w:ind w:left="326" w:right="10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Әртүрлі тәсілдермен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заттардан еңбектеп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өтуге жаттықтыру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EE20FD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sz w:val="24"/>
                            <w:szCs w:val="24"/>
                          </w:rPr>
                          <w:t>Тапсырманы жақсы орындайды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74439C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׀׀׀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</w:tr>
                  <w:tr w:rsidR="00692205" w14:paraId="36AAF3ED" w14:textId="77777777" w:rsidTr="00C26803">
                    <w:trPr>
                      <w:trHeight w:val="1382"/>
                    </w:trPr>
                    <w:tc>
                      <w:tcPr>
                        <w:tcW w:w="2813" w:type="dxa"/>
                      </w:tcPr>
                      <w:p w14:paraId="7D1C2B87" w14:textId="77777777" w:rsidR="00692205" w:rsidRDefault="00692205" w:rsidP="007C0C66">
                        <w:pPr>
                          <w:pStyle w:val="TableParagraph"/>
                          <w:spacing w:line="242" w:lineRule="auto"/>
                          <w:ind w:left="110" w:right="6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Коммуникативтік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дағдылары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3CBEC75D" w14:textId="77777777" w:rsidR="00692205" w:rsidRDefault="00692205" w:rsidP="007C0C66">
                        <w:pPr>
                          <w:pStyle w:val="TableParagraph"/>
                          <w:spacing w:before="1"/>
                          <w:ind w:left="110" w:right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 тіліндегі дауысты және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айтылуы және дыбысталуы ұқсас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дауыссыз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б-п,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г-ғ,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к-қ, ж-ш,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з-с,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ң,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р-л дыбыстарды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дұрыс, анық</w:t>
                        </w:r>
                      </w:p>
                      <w:p w14:paraId="7DF31538" w14:textId="77777777" w:rsidR="00692205" w:rsidRDefault="00692205" w:rsidP="007C0C66">
                        <w:pPr>
                          <w:pStyle w:val="TableParagraph"/>
                          <w:spacing w:before="1"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айтуды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үйрету.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71820EC2" w14:textId="77777777" w:rsidR="00692205" w:rsidRDefault="00692205" w:rsidP="007C0C66">
                        <w:pPr>
                          <w:pStyle w:val="TableParagraph"/>
                          <w:spacing w:before="1" w:line="278" w:lineRule="auto"/>
                          <w:ind w:left="326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Зат есімдер мен жалпылаушы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сөздерді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дұрыс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қолдана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білуді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дамыту.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7D2DC7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sz w:val="24"/>
                            <w:szCs w:val="24"/>
                          </w:rPr>
                          <w:t xml:space="preserve"> Сөздік қоры дамыған.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51E42A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׀׀׀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92205" w14:paraId="5115B13B" w14:textId="77777777" w:rsidTr="00C26803">
                    <w:trPr>
                      <w:trHeight w:val="1589"/>
                    </w:trPr>
                    <w:tc>
                      <w:tcPr>
                        <w:tcW w:w="2813" w:type="dxa"/>
                      </w:tcPr>
                      <w:p w14:paraId="575CAEAD" w14:textId="77777777" w:rsidR="00692205" w:rsidRDefault="00692205" w:rsidP="007C0C66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Танымдық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және</w:t>
                        </w:r>
                      </w:p>
                      <w:p w14:paraId="19A60C0D" w14:textId="77777777" w:rsidR="00692205" w:rsidRDefault="00692205" w:rsidP="007C0C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зияткерлік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дағдылары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1229031A" w14:textId="77777777" w:rsidR="00692205" w:rsidRDefault="00692205" w:rsidP="007C0C66">
                        <w:pPr>
                          <w:pStyle w:val="TableParagraph"/>
                          <w:spacing w:before="15" w:line="259" w:lineRule="auto"/>
                          <w:ind w:left="110" w:right="171"/>
                        </w:pPr>
                        <w:r>
                          <w:t>Әртүрлі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оқиғалардың,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күндерінің,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тәулік бөліктерінің реті туралы білімді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бекіту.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Айлар,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жыл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мезгілдері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туралы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түсініктерді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қалыптастыру.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4A68AEA6" w14:textId="77777777" w:rsidR="00692205" w:rsidRDefault="00692205" w:rsidP="007C0C66">
                        <w:pPr>
                          <w:pStyle w:val="TableParagraph"/>
                          <w:spacing w:before="1" w:line="276" w:lineRule="auto"/>
                          <w:ind w:left="326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Берілген бағытта, оны белгі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бойынша өзгерте отырып,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бағдарлауын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қалыптастыру.</w:t>
                        </w:r>
                      </w:p>
                      <w:p w14:paraId="2D00E49B" w14:textId="77777777" w:rsidR="00692205" w:rsidRDefault="00692205" w:rsidP="007C0C66">
                        <w:pPr>
                          <w:pStyle w:val="TableParagraph"/>
                          <w:spacing w:before="4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Қағаз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парағын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бағдарлай</w:t>
                        </w:r>
                      </w:p>
                      <w:p w14:paraId="164EE108" w14:textId="77777777" w:rsidR="00692205" w:rsidRDefault="00692205" w:rsidP="007C0C66">
                        <w:pPr>
                          <w:pStyle w:val="TableParagraph"/>
                          <w:spacing w:before="41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білуді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бекіту.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1BB7C3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sz w:val="24"/>
                            <w:szCs w:val="24"/>
                          </w:rPr>
                          <w:t>Түстерді ажыратады, санайды, геометриялық пішіндерді ажыратады 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659519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׀׀׀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</w:tr>
                  <w:tr w:rsidR="00692205" w14:paraId="73FDE6AF" w14:textId="77777777" w:rsidTr="00C26803">
                    <w:trPr>
                      <w:trHeight w:val="1272"/>
                    </w:trPr>
                    <w:tc>
                      <w:tcPr>
                        <w:tcW w:w="2813" w:type="dxa"/>
                      </w:tcPr>
                      <w:p w14:paraId="483CF368" w14:textId="77777777" w:rsidR="00692205" w:rsidRDefault="00692205" w:rsidP="007C0C66">
                        <w:pPr>
                          <w:pStyle w:val="TableParagraph"/>
                          <w:spacing w:line="237" w:lineRule="auto"/>
                          <w:ind w:left="110" w:right="2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Шығармашылық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дағдыларының,зертте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ру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іс-әрекетінің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дамуы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6552C7DA" w14:textId="77777777" w:rsidR="00692205" w:rsidRDefault="00692205" w:rsidP="007C0C66">
                        <w:pPr>
                          <w:pStyle w:val="TableParagraph"/>
                          <w:spacing w:before="1"/>
                          <w:ind w:left="110" w:right="6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Парақта кеңістіктегі заттардың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қалпын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беру,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заттардың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жазықтықта әртүрлі орналасуы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мүмкін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екендігін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түсіндіру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33C9E5B1" w14:textId="77777777" w:rsidR="00692205" w:rsidRDefault="00692205" w:rsidP="007C0C66">
                        <w:pPr>
                          <w:pStyle w:val="TableParagraph"/>
                          <w:spacing w:before="1" w:line="276" w:lineRule="auto"/>
                          <w:ind w:left="326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Пішіннің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формасынан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екіншісін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қалай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жасау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керектігі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туралы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ұғымдарды</w:t>
                        </w:r>
                      </w:p>
                      <w:p w14:paraId="637D7590" w14:textId="77777777" w:rsidR="00692205" w:rsidRDefault="00692205" w:rsidP="007C0C66">
                        <w:pPr>
                          <w:pStyle w:val="TableParagraph"/>
                          <w:spacing w:line="275" w:lineRule="exact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дамыту,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қағаз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парағын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тең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141357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sz w:val="24"/>
                            <w:szCs w:val="24"/>
                          </w:rPr>
                          <w:t>Жақсы меңгерген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36DE61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׀׀׀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tbl>
                  <w:tblPr>
                    <w:tblW w:w="14879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675"/>
                    <w:gridCol w:w="2801"/>
                    <w:gridCol w:w="2801"/>
                    <w:gridCol w:w="2801"/>
                    <w:gridCol w:w="2801"/>
                  </w:tblGrid>
                  <w:tr w:rsidR="00692205" w:rsidRPr="00E11DBE" w14:paraId="6A1ECBDF" w14:textId="77777777" w:rsidTr="007C0C66">
                    <w:trPr>
                      <w:cantSplit/>
                      <w:trHeight w:val="1114"/>
                      <w:tblHeader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87B14C" w14:textId="77777777" w:rsidR="00692205" w:rsidRPr="00E11DBE" w:rsidRDefault="00692205" w:rsidP="007C0C6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A995D6" w14:textId="77777777" w:rsidR="00692205" w:rsidRPr="00E11DBE" w:rsidRDefault="00692205" w:rsidP="007C0C66">
                        <w:pPr>
                          <w:spacing w:line="259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12E61BDF" w14:textId="77777777" w:rsidR="00692205" w:rsidRPr="00E11DBE" w:rsidRDefault="00692205" w:rsidP="007C0C66">
                        <w:pPr>
                          <w:spacing w:after="160" w:line="259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C7E76C" w14:textId="77777777" w:rsidR="00692205" w:rsidRPr="00E11DBE" w:rsidRDefault="00692205" w:rsidP="007C0C66">
                        <w:pPr>
                          <w:spacing w:after="160" w:line="259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>Сөзді</w:t>
                        </w:r>
                        <w:proofErr w:type="gramStart"/>
                        <w:r w:rsidRPr="00E11DBE">
                          <w:rPr>
                            <w:sz w:val="24"/>
                            <w:szCs w:val="24"/>
                          </w:rPr>
                          <w:t>к қоры</w:t>
                        </w:r>
                        <w:proofErr w:type="gramEnd"/>
                        <w:r w:rsidRPr="00E11DBE">
                          <w:rPr>
                            <w:sz w:val="24"/>
                            <w:szCs w:val="24"/>
                          </w:rPr>
                          <w:t xml:space="preserve"> жақсы дамыған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05D08F" w14:textId="77777777" w:rsidR="00692205" w:rsidRPr="00E11DBE" w:rsidRDefault="00692205" w:rsidP="007C0C66">
                        <w:pPr>
                          <w:spacing w:after="160" w:line="259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</w:tbl>
                <w:p w14:paraId="3A80269E" w14:textId="77777777" w:rsidR="00692205" w:rsidRDefault="00692205" w:rsidP="00DA5F70">
                  <w:pPr>
                    <w:pStyle w:val="a4"/>
                  </w:pPr>
                </w:p>
              </w:txbxContent>
            </v:textbox>
            <w10:wrap anchorx="page"/>
          </v:shape>
        </w:pict>
      </w:r>
    </w:p>
    <w:p w14:paraId="5B78167D" w14:textId="534F2D92" w:rsidR="00DA5F70" w:rsidRPr="00DA5F70" w:rsidRDefault="00692205" w:rsidP="00DA5F70">
      <w:pPr>
        <w:pStyle w:val="a4"/>
        <w:spacing w:before="4"/>
        <w:rPr>
          <w:rFonts w:ascii="Times New Roman" w:hAnsi="Times New Roman" w:cs="Times New Roman"/>
        </w:rPr>
        <w:sectPr w:rsidR="00DA5F70" w:rsidRPr="00DA5F70" w:rsidSect="00606B63">
          <w:pgSz w:w="16850" w:h="11920" w:orient="landscape"/>
          <w:pgMar w:top="1080" w:right="0" w:bottom="280" w:left="0" w:header="720" w:footer="720" w:gutter="0"/>
          <w:cols w:space="720"/>
        </w:sectPr>
      </w:pPr>
      <w:r>
        <w:rPr>
          <w:noProof/>
        </w:rPr>
        <w:lastRenderedPageBreak/>
        <w:pict w14:anchorId="2969D65A">
          <v:shape id="Надпись 66" o:spid="_x0000_s1033" type="#_x0000_t202" style="position:absolute;margin-left:41.3pt;margin-top:55pt;width:801.6pt;height:2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3"/>
                    <w:gridCol w:w="3971"/>
                    <w:gridCol w:w="3539"/>
                    <w:gridCol w:w="3121"/>
                    <w:gridCol w:w="2291"/>
                  </w:tblGrid>
                  <w:tr w:rsidR="00692205" w:rsidRPr="00692205" w14:paraId="20F7A2B8" w14:textId="77777777" w:rsidTr="00C26803">
                    <w:trPr>
                      <w:trHeight w:val="1656"/>
                    </w:trPr>
                    <w:tc>
                      <w:tcPr>
                        <w:tcW w:w="2813" w:type="dxa"/>
                      </w:tcPr>
                      <w:p w14:paraId="4875724E" w14:textId="77777777" w:rsidR="00692205" w:rsidRDefault="006922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1" w:type="dxa"/>
                      </w:tcPr>
                      <w:p w14:paraId="5CAEFCF1" w14:textId="77777777" w:rsidR="00692205" w:rsidRDefault="00692205">
                        <w:pPr>
                          <w:pStyle w:val="TableParagraph"/>
                          <w:ind w:left="110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(тұрады, жатады және қалпын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өзгерте алады), тірі табиғат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заттарының бейнелерін күрделі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емес қимылдар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 қалыптар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арқылы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(өсімдіктер,</w:t>
                        </w:r>
                      </w:p>
                      <w:p w14:paraId="402A84E4" w14:textId="77777777" w:rsidR="00692205" w:rsidRDefault="00692205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жануарлар, құстар).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3A38E26A" w14:textId="77777777" w:rsidR="00692205" w:rsidRDefault="00692205">
                        <w:pPr>
                          <w:pStyle w:val="TableParagraph"/>
                          <w:spacing w:before="1" w:line="276" w:lineRule="auto"/>
                          <w:ind w:left="326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және тең емес бөліктерге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бөлу,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бүтін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менбөлікті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салыстыру, 8-10 бөліктерден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пішіндерді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жинап,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құрастыру.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3352D034" w14:textId="77777777" w:rsidR="00692205" w:rsidRDefault="006922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1" w:type="dxa"/>
                        <w:tcBorders>
                          <w:right w:val="nil"/>
                        </w:tcBorders>
                      </w:tcPr>
                      <w:p w14:paraId="0B0A309D" w14:textId="77777777" w:rsidR="00692205" w:rsidRDefault="006922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92205" w14:paraId="182E0EFA" w14:textId="77777777" w:rsidTr="00C26803">
                    <w:trPr>
                      <w:trHeight w:val="274"/>
                    </w:trPr>
                    <w:tc>
                      <w:tcPr>
                        <w:tcW w:w="2813" w:type="dxa"/>
                        <w:tcBorders>
                          <w:bottom w:val="nil"/>
                        </w:tcBorders>
                      </w:tcPr>
                      <w:p w14:paraId="572A42B6" w14:textId="77777777" w:rsidR="00692205" w:rsidRDefault="00692205" w:rsidP="007C0C66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Әлеуметтік</w:t>
                        </w:r>
                      </w:p>
                    </w:tc>
                    <w:tc>
                      <w:tcPr>
                        <w:tcW w:w="3971" w:type="dxa"/>
                        <w:tcBorders>
                          <w:bottom w:val="nil"/>
                        </w:tcBorders>
                      </w:tcPr>
                      <w:p w14:paraId="0B4E201B" w14:textId="77777777" w:rsidR="00692205" w:rsidRDefault="00692205" w:rsidP="007C0C66">
                        <w:pPr>
                          <w:pStyle w:val="TableParagraph"/>
                          <w:spacing w:before="1"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Өзінің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жасына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сәйкес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өмірінде</w:t>
                        </w:r>
                      </w:p>
                    </w:tc>
                    <w:tc>
                      <w:tcPr>
                        <w:tcW w:w="3539" w:type="dxa"/>
                        <w:vMerge w:val="restart"/>
                      </w:tcPr>
                      <w:p w14:paraId="4F325312" w14:textId="77777777" w:rsidR="00692205" w:rsidRDefault="00692205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A9BA45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sz w:val="24"/>
                            <w:szCs w:val="24"/>
                          </w:rPr>
                          <w:t xml:space="preserve"> Сөздік қоры дамыған.</w:t>
                        </w:r>
                      </w:p>
                    </w:tc>
                    <w:tc>
                      <w:tcPr>
                        <w:tcW w:w="22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5BD604" w14:textId="77777777" w:rsidR="00692205" w:rsidRPr="00B84AC9" w:rsidRDefault="00692205" w:rsidP="007C0C66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׀׀׀</w:t>
                        </w:r>
                        <w:r w:rsidRPr="00B84AC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92205" w14:paraId="301C481D" w14:textId="77777777" w:rsidTr="00C26803">
                    <w:trPr>
                      <w:trHeight w:val="263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3A015727" w14:textId="77777777" w:rsidR="00692205" w:rsidRDefault="00692205" w:rsidP="007C0C66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эмоциональды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607944D7" w14:textId="77777777" w:rsidR="00692205" w:rsidRDefault="00692205" w:rsidP="007C0C66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болатын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өзгерістерді,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балабақшаға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2752C57F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2D6F675D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5DD268A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08CFE0FE" w14:textId="77777777" w:rsidTr="00C26803">
                    <w:trPr>
                      <w:trHeight w:val="263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48073B0E" w14:textId="77777777" w:rsidR="00692205" w:rsidRDefault="00692205" w:rsidP="007C0C66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дағдыларды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58715C9B" w14:textId="77777777" w:rsidR="00692205" w:rsidRDefault="00692205" w:rsidP="007C0C66">
                        <w:pPr>
                          <w:pStyle w:val="TableParagraph"/>
                          <w:spacing w:line="24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баруы,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мектепке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баруы,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ересек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0FFA7BF4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17720AB9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D120ED6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7392BC9B" w14:textId="77777777" w:rsidTr="00C26803">
                    <w:trPr>
                      <w:trHeight w:val="282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29F71B0F" w14:textId="77777777" w:rsidR="00692205" w:rsidRDefault="00692205" w:rsidP="007C0C66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қалыптастыру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07D5DD6D" w14:textId="77777777" w:rsidR="00692205" w:rsidRDefault="00692205" w:rsidP="007C0C66">
                        <w:pPr>
                          <w:pStyle w:val="TableParagraph"/>
                          <w:spacing w:before="5"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азамат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болып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ержетуі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еңбек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329C634F" w14:textId="77777777" w:rsidR="00692205" w:rsidRPr="00DA5F70" w:rsidRDefault="00692205" w:rsidP="007C0C66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349A96D5" w14:textId="77777777" w:rsidR="00692205" w:rsidRPr="00DA5F70" w:rsidRDefault="00692205" w:rsidP="007C0C66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99927A5" w14:textId="77777777" w:rsidR="00692205" w:rsidRPr="00DA5F70" w:rsidRDefault="00692205" w:rsidP="007C0C66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692205" w14:paraId="435C1C8A" w14:textId="77777777" w:rsidTr="00C26803">
                    <w:trPr>
                      <w:trHeight w:val="268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5F5A7414" w14:textId="77777777" w:rsidR="00692205" w:rsidRDefault="00692205" w:rsidP="007C0C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2C240127" w14:textId="77777777" w:rsidR="00692205" w:rsidRDefault="00692205" w:rsidP="007C0C66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етуі,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болашақта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табыстыболуы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7C4CFF7E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30F28C2C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3F83026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45932F2A" w14:textId="77777777" w:rsidTr="00C26803">
                    <w:trPr>
                      <w:trHeight w:val="268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3FBFA1D7" w14:textId="77777777" w:rsidR="00692205" w:rsidRDefault="00692205" w:rsidP="007C0C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35B0886D" w14:textId="77777777" w:rsidR="00692205" w:rsidRDefault="00692205" w:rsidP="007C0C66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үшін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білімнің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қажеттігін түсінуіне,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506E96D6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3D9D7665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CD3D4AF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04FA6290" w14:textId="77777777" w:rsidTr="00C26803">
                    <w:trPr>
                      <w:trHeight w:val="268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3A85462F" w14:textId="77777777" w:rsidR="00692205" w:rsidRDefault="00692205" w:rsidP="007C0C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25E25071" w14:textId="77777777" w:rsidR="00692205" w:rsidRDefault="00692205" w:rsidP="007C0C66"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болашақта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мектепте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оқуға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7634D0F2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6340C235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667537B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1CC35B81" w14:textId="77777777" w:rsidTr="00C26803">
                    <w:trPr>
                      <w:trHeight w:val="268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14A3EFBA" w14:textId="77777777" w:rsidR="00692205" w:rsidRDefault="00692205" w:rsidP="007C0C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70307BFF" w14:textId="77777777" w:rsidR="00692205" w:rsidRDefault="00692205" w:rsidP="007C0C66"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ынтасын арттыру,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жаңаны тануға,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0F11E624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3CB6BA56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917451E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4F292223" w14:textId="77777777" w:rsidTr="00C26803">
                    <w:trPr>
                      <w:trHeight w:val="268"/>
                    </w:trPr>
                    <w:tc>
                      <w:tcPr>
                        <w:tcW w:w="2813" w:type="dxa"/>
                        <w:tcBorders>
                          <w:top w:val="nil"/>
                          <w:bottom w:val="nil"/>
                        </w:tcBorders>
                      </w:tcPr>
                      <w:p w14:paraId="0D9A21E8" w14:textId="77777777" w:rsidR="00692205" w:rsidRDefault="00692205" w:rsidP="007C0C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  <w:bottom w:val="nil"/>
                        </w:tcBorders>
                      </w:tcPr>
                      <w:p w14:paraId="6D13840A" w14:textId="77777777" w:rsidR="00692205" w:rsidRDefault="00692205" w:rsidP="007C0C66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өз өміріне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қажетті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дағдыларды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20BD6DC5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1E28D50B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F81BC7F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2205" w14:paraId="03935D76" w14:textId="77777777" w:rsidTr="00C26803">
                    <w:trPr>
                      <w:trHeight w:val="267"/>
                    </w:trPr>
                    <w:tc>
                      <w:tcPr>
                        <w:tcW w:w="2813" w:type="dxa"/>
                        <w:tcBorders>
                          <w:top w:val="nil"/>
                        </w:tcBorders>
                      </w:tcPr>
                      <w:p w14:paraId="780F75EC" w14:textId="77777777" w:rsidR="00692205" w:rsidRDefault="00692205" w:rsidP="007C0C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nil"/>
                        </w:tcBorders>
                      </w:tcPr>
                      <w:p w14:paraId="042BDD71" w14:textId="77777777" w:rsidR="00692205" w:rsidRDefault="00692205" w:rsidP="007C0C66"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игеруге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ықпал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ету.</w:t>
                        </w:r>
                      </w:p>
                    </w:tc>
                    <w:tc>
                      <w:tcPr>
                        <w:tcW w:w="3539" w:type="dxa"/>
                        <w:vMerge/>
                        <w:tcBorders>
                          <w:top w:val="nil"/>
                        </w:tcBorders>
                      </w:tcPr>
                      <w:p w14:paraId="21DAF186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nil"/>
                        </w:tcBorders>
                      </w:tcPr>
                      <w:p w14:paraId="6770615E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D543C1F" w14:textId="77777777" w:rsidR="00692205" w:rsidRDefault="00692205" w:rsidP="007C0C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130C4C9" w14:textId="77777777" w:rsidR="00692205" w:rsidRDefault="00692205" w:rsidP="00DA5F70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</w:p>
    <w:p w14:paraId="08B0A157" w14:textId="77777777" w:rsidR="00DA5F70" w:rsidRPr="00DA5F70" w:rsidRDefault="00DA5F70" w:rsidP="00DA5F70">
      <w:pPr>
        <w:rPr>
          <w:sz w:val="24"/>
          <w:szCs w:val="24"/>
          <w:lang w:val="kk-KZ"/>
        </w:rPr>
        <w:sectPr w:rsidR="00DA5F70" w:rsidRPr="00DA5F70" w:rsidSect="00606B63">
          <w:pgSz w:w="16850" w:h="11920" w:orient="landscape"/>
          <w:pgMar w:top="1100" w:right="0" w:bottom="280" w:left="0" w:header="720" w:footer="720" w:gutter="0"/>
          <w:cols w:space="720"/>
        </w:sectPr>
      </w:pPr>
    </w:p>
    <w:p w14:paraId="686A829A" w14:textId="77777777" w:rsidR="00150B69" w:rsidRPr="00692205" w:rsidRDefault="00DA5F70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 w:rsidRPr="00DA5F70">
        <w:rPr>
          <w:sz w:val="24"/>
          <w:szCs w:val="24"/>
          <w:lang w:val="kk-KZ"/>
        </w:rPr>
        <w:lastRenderedPageBreak/>
        <w:t xml:space="preserve">                     </w:t>
      </w:r>
      <w:r>
        <w:rPr>
          <w:sz w:val="24"/>
          <w:szCs w:val="24"/>
          <w:lang w:val="kk-KZ"/>
        </w:rPr>
        <w:t xml:space="preserve">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592142AF" w14:textId="0DF8D84B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Рауанұлы Раян   </w:t>
      </w:r>
    </w:p>
    <w:p w14:paraId="6C080D43" w14:textId="09DD06F6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21.03.2017</w:t>
      </w:r>
    </w:p>
    <w:p w14:paraId="0BF1AD71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51978351" w14:textId="77777777" w:rsidR="00150B69" w:rsidRPr="00150B6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p w14:paraId="31164594" w14:textId="05821012" w:rsidR="00DA5F70" w:rsidRPr="00150B69" w:rsidRDefault="00DA5F70" w:rsidP="00150B69">
      <w:pPr>
        <w:tabs>
          <w:tab w:val="left" w:pos="2217"/>
        </w:tabs>
        <w:spacing w:before="23" w:after="0"/>
        <w:rPr>
          <w:rFonts w:ascii="Times New Roman" w:eastAsia="Times New Roman" w:hAnsi="Times New Roman" w:cs="Times New Roman"/>
          <w:sz w:val="28"/>
          <w:szCs w:val="28"/>
        </w:rPr>
        <w:sectPr w:rsidR="00DA5F70" w:rsidRPr="00150B69" w:rsidSect="00606B63">
          <w:pgSz w:w="16850" w:h="11920" w:orient="landscape"/>
          <w:pgMar w:top="1060" w:right="0" w:bottom="280" w:left="0" w:header="720" w:footer="720" w:gutter="0"/>
          <w:cols w:space="720"/>
        </w:sectPr>
      </w:pPr>
      <w:r>
        <w:rPr>
          <w:sz w:val="24"/>
          <w:szCs w:val="24"/>
          <w:lang w:val="kk-KZ"/>
        </w:rPr>
        <w:t xml:space="preserve"> </w:t>
      </w:r>
      <w:r w:rsidR="00692205">
        <w:rPr>
          <w:noProof/>
        </w:rPr>
        <w:pict w14:anchorId="29961D32">
          <v:shape id="Надпись 63" o:spid="_x0000_s1030" type="#_x0000_t202" style="position:absolute;margin-left:41.3pt;margin-top:27pt;width:801.6pt;height:368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" filled="f" stroked="f">
            <v:textbox style="mso-next-textbox:#Надпись 6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7"/>
                    <w:gridCol w:w="3971"/>
                    <w:gridCol w:w="3827"/>
                    <w:gridCol w:w="3121"/>
                    <w:gridCol w:w="1717"/>
                  </w:tblGrid>
                  <w:tr w:rsidR="00150B69" w:rsidRPr="00692205" w14:paraId="0CE5F75B" w14:textId="77777777" w:rsidTr="00C26803">
                    <w:trPr>
                      <w:trHeight w:val="1718"/>
                    </w:trPr>
                    <w:tc>
                      <w:tcPr>
                        <w:tcW w:w="2957" w:type="dxa"/>
                      </w:tcPr>
                      <w:p w14:paraId="476C7C06" w14:textId="7172B34F" w:rsidR="00150B69" w:rsidRDefault="00150B69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 w:rsidRPr="00150B69">
                          <w:rPr>
                            <w:b/>
                            <w:color w:val="000000"/>
                            <w:spacing w:val="2"/>
                            <w:sz w:val="20"/>
                            <w:szCs w:val="20"/>
                          </w:rPr>
                          <w:t>Құзыреттіліктер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297F2AE7" w14:textId="6CC7EB5C" w:rsidR="00150B69" w:rsidRDefault="00150B69">
                        <w:pPr>
                          <w:pStyle w:val="TableParagraph"/>
                          <w:spacing w:before="5"/>
                          <w:ind w:left="105"/>
                          <w:rPr>
                            <w:b/>
                            <w:sz w:val="20"/>
                          </w:rPr>
                        </w:pPr>
                        <w:r w:rsidRPr="00150B69">
                          <w:rPr>
                            <w:b/>
                            <w:color w:val="000000"/>
                            <w:spacing w:val="2"/>
                            <w:sz w:val="20"/>
                            <w:szCs w:val="20"/>
                          </w:rPr>
                          <w:t>Бастапқы бақылау нәтижесіндегі шаралар (дамытушы, түзету) (қазан-желтоқсан)</w:t>
                        </w:r>
                      </w:p>
                    </w:tc>
                    <w:tc>
                      <w:tcPr>
                        <w:tcW w:w="3827" w:type="dxa"/>
                      </w:tcPr>
                      <w:p w14:paraId="530063C1" w14:textId="4007A385" w:rsidR="00150B69" w:rsidRDefault="00150B69">
                        <w:pPr>
                          <w:pStyle w:val="TableParagraph"/>
                          <w:spacing w:before="5"/>
                          <w:ind w:left="105"/>
                          <w:rPr>
                            <w:b/>
                            <w:sz w:val="20"/>
                          </w:rPr>
                        </w:pPr>
                        <w:r w:rsidRPr="00150B69">
                          <w:rPr>
                            <w:b/>
                            <w:color w:val="000000"/>
                            <w:spacing w:val="2"/>
                            <w:sz w:val="20"/>
                            <w:szCs w:val="20"/>
                          </w:rPr>
                          <w:t>Аралық бақылау нәтижесіндегі шаралар (дамытушы, түзету) (ақпан-сәуір)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7CD5BBC2" w14:textId="57DC6BE7" w:rsidR="00150B69" w:rsidRDefault="00150B69">
                        <w:pPr>
                          <w:pStyle w:val="TableParagraph"/>
                          <w:spacing w:line="260" w:lineRule="exact"/>
                          <w:ind w:left="110" w:right="1462"/>
                          <w:rPr>
                            <w:b/>
                            <w:sz w:val="20"/>
                          </w:rPr>
                        </w:pPr>
                        <w:r w:rsidRPr="00150B69">
                          <w:rPr>
                            <w:b/>
                            <w:color w:val="000000"/>
                            <w:spacing w:val="2"/>
                            <w:sz w:val="20"/>
                            <w:szCs w:val="20"/>
                          </w:rPr>
                          <w:t>Қорытынды бақылау нәтижесіндегі шаралар (дамытушы, түзету) (маусым-шілде)</w:t>
                        </w:r>
                      </w:p>
                    </w:tc>
                    <w:tc>
                      <w:tcPr>
                        <w:tcW w:w="1717" w:type="dxa"/>
                        <w:tcBorders>
                          <w:right w:val="nil"/>
                        </w:tcBorders>
                      </w:tcPr>
                      <w:p w14:paraId="2E9107D3" w14:textId="1609AE4B" w:rsidR="00150B69" w:rsidRDefault="00150B69">
                        <w:pPr>
                          <w:pStyle w:val="TableParagraph"/>
                          <w:spacing w:line="235" w:lineRule="auto"/>
                          <w:ind w:left="105" w:right="-70"/>
                          <w:rPr>
                            <w:b/>
                            <w:sz w:val="24"/>
                          </w:rPr>
                        </w:pPr>
                        <w:r w:rsidRPr="00150B69">
                          <w:rPr>
                            <w:b/>
                            <w:color w:val="000000"/>
                            <w:spacing w:val="2"/>
                            <w:sz w:val="20"/>
                            <w:szCs w:val="20"/>
                          </w:rPr>
            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            </w:r>
                      </w:p>
                    </w:tc>
                  </w:tr>
                  <w:tr w:rsidR="00692205" w14:paraId="3424A1DA" w14:textId="77777777" w:rsidTr="00C26803">
                    <w:trPr>
                      <w:trHeight w:val="1934"/>
                    </w:trPr>
                    <w:tc>
                      <w:tcPr>
                        <w:tcW w:w="2957" w:type="dxa"/>
                      </w:tcPr>
                      <w:p w14:paraId="6D4F1F65" w14:textId="77777777" w:rsidR="00692205" w:rsidRDefault="00692205" w:rsidP="007C0C66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Физикалық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қасиеттері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0F744E85" w14:textId="77777777" w:rsidR="00692205" w:rsidRDefault="00692205" w:rsidP="007C0C66">
                        <w:pPr>
                          <w:pStyle w:val="TableParagraph"/>
                          <w:spacing w:before="1"/>
                          <w:ind w:left="105" w:right="414"/>
                          <w:jc w:val="both"/>
                        </w:pPr>
                        <w:r>
                          <w:t>гимнастикалық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қабырғамен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өрмелеу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және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бір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гимнастикалық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қабырғадан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екіншісіне ауысып өрмелеуге</w:t>
                        </w:r>
                      </w:p>
                      <w:p w14:paraId="7BF4FC49" w14:textId="77777777" w:rsidR="00692205" w:rsidRDefault="00692205" w:rsidP="007C0C66">
                        <w:pPr>
                          <w:pStyle w:val="TableParagraph"/>
                          <w:ind w:left="105"/>
                        </w:pPr>
                        <w:r>
                          <w:t>жаттықтыру.</w:t>
                        </w:r>
                      </w:p>
                    </w:tc>
                    <w:tc>
                      <w:tcPr>
                        <w:tcW w:w="3827" w:type="dxa"/>
                      </w:tcPr>
                      <w:p w14:paraId="007F70AA" w14:textId="77777777" w:rsidR="00692205" w:rsidRDefault="00692205" w:rsidP="007C0C66">
                        <w:pPr>
                          <w:pStyle w:val="TableParagraph"/>
                        </w:pPr>
                        <w:r w:rsidRPr="00F37759">
                          <w:t>Ойынға белсенді.Қимылы баяу.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11CBDA" w14:textId="77777777" w:rsidR="00692205" w:rsidRDefault="00692205" w:rsidP="007C0C66">
                        <w:pPr>
                          <w:pStyle w:val="TableParagraph"/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>Бурынғыдан жақсы.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C6367A" w14:textId="77777777" w:rsidR="00692205" w:rsidRDefault="00692205" w:rsidP="007C0C66">
                        <w:pPr>
                          <w:pStyle w:val="TableParagraph"/>
                        </w:pP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</w:tr>
                  <w:tr w:rsidR="00692205" w14:paraId="4D6FFF4C" w14:textId="77777777" w:rsidTr="00C26803">
                    <w:trPr>
                      <w:trHeight w:val="1723"/>
                    </w:trPr>
                    <w:tc>
                      <w:tcPr>
                        <w:tcW w:w="2957" w:type="dxa"/>
                      </w:tcPr>
                      <w:p w14:paraId="7C61FAE0" w14:textId="77777777" w:rsidR="00692205" w:rsidRDefault="00692205" w:rsidP="007C0C66">
                        <w:pPr>
                          <w:pStyle w:val="TableParagraph"/>
                          <w:spacing w:line="242" w:lineRule="auto"/>
                          <w:ind w:left="110" w:right="8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Коммуникативтік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дағдылары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55E2614A" w14:textId="77777777" w:rsidR="00692205" w:rsidRDefault="00692205" w:rsidP="007C0C66">
                        <w:pPr>
                          <w:pStyle w:val="TableParagraph"/>
                          <w:spacing w:line="232" w:lineRule="auto"/>
                          <w:ind w:left="105" w:right="233"/>
                        </w:pPr>
                        <w:r>
                          <w:t>сөздік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қорын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тұрмыстық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заттарды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білдіретін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зат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есімдермен,заттардың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қасиеттері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мен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сапасын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сипаттайтын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сын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есімдермен,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адамдардыңқарым-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қатынасын,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олардың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еңбекке</w:t>
                        </w:r>
                      </w:p>
                      <w:p w14:paraId="68BB4A7E" w14:textId="77777777" w:rsidR="00692205" w:rsidRDefault="00692205" w:rsidP="007C0C66">
                        <w:pPr>
                          <w:pStyle w:val="TableParagraph"/>
                          <w:spacing w:line="244" w:lineRule="exact"/>
                          <w:ind w:left="105" w:right="595"/>
                        </w:pPr>
                        <w:r>
                          <w:t>қатынасын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білдіретін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үстеулермен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байыту.</w:t>
                        </w:r>
                      </w:p>
                    </w:tc>
                    <w:tc>
                      <w:tcPr>
                        <w:tcW w:w="3827" w:type="dxa"/>
                      </w:tcPr>
                      <w:p w14:paraId="7425B237" w14:textId="77777777" w:rsidR="00692205" w:rsidRDefault="00692205" w:rsidP="007C0C66">
                        <w:pPr>
                          <w:pStyle w:val="TableParagraph"/>
                          <w:spacing w:before="1"/>
                          <w:ind w:left="105" w:righ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 тіліндегі дауысты және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айтылуы және дыбысталуы ұқсас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дауыссыз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б-п,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г-ғ,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к-қ,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ж-ш,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з-с,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ң, р-л дыбыстарды дұрыс, анық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айтуды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үйрету.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32DE24" w14:textId="77777777" w:rsidR="00692205" w:rsidRDefault="00692205" w:rsidP="007C0C66">
                        <w:pPr>
                          <w:pStyle w:val="TableParagraph"/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 xml:space="preserve"> Сөздік қоры орташа дамыған.Сұраққа  жауап береді. 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80F626" w14:textId="77777777" w:rsidR="00692205" w:rsidRDefault="00692205" w:rsidP="007C0C66">
                        <w:pPr>
                          <w:pStyle w:val="TableParagraph"/>
                        </w:pP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92205" w14:paraId="44CC58D7" w14:textId="77777777" w:rsidTr="00C26803">
                    <w:trPr>
                      <w:trHeight w:val="1934"/>
                    </w:trPr>
                    <w:tc>
                      <w:tcPr>
                        <w:tcW w:w="2957" w:type="dxa"/>
                      </w:tcPr>
                      <w:p w14:paraId="5CA1EB3D" w14:textId="77777777" w:rsidR="00692205" w:rsidRDefault="00692205" w:rsidP="007C0C66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Танымдық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және</w:t>
                        </w:r>
                      </w:p>
                      <w:p w14:paraId="4ACA5AD3" w14:textId="77777777" w:rsidR="00692205" w:rsidRDefault="00692205" w:rsidP="007C0C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зияткерлік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дағдылары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500B3E6C" w14:textId="77777777" w:rsidR="00692205" w:rsidRDefault="00692205" w:rsidP="007C0C66">
                        <w:pPr>
                          <w:pStyle w:val="TableParagraph"/>
                          <w:spacing w:before="1"/>
                          <w:ind w:left="105" w:righ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Сөйлеуде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белгілі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бір заттың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өзіне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немесе басқа затқа қатысты орнын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көрсете білуге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үйрету. Берілген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бағытта,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белгі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бойынша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өзгерте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отырып,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бағдарлауын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қалыптастыру. Қағаз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парағын</w:t>
                        </w:r>
                      </w:p>
                      <w:p w14:paraId="5A66930B" w14:textId="77777777" w:rsidR="00692205" w:rsidRDefault="00692205" w:rsidP="007C0C66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бағдарлай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білуді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бекіту.</w:t>
                        </w:r>
                      </w:p>
                    </w:tc>
                    <w:tc>
                      <w:tcPr>
                        <w:tcW w:w="3827" w:type="dxa"/>
                      </w:tcPr>
                      <w:p w14:paraId="2C23F6B9" w14:textId="77777777" w:rsidR="00692205" w:rsidRDefault="00692205" w:rsidP="007C0C66">
                        <w:pPr>
                          <w:pStyle w:val="TableParagraph"/>
                          <w:spacing w:before="1" w:line="276" w:lineRule="auto"/>
                          <w:ind w:left="321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заттарды кеңістікте орналастыру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(солжақта, оң жақта, жоғарыда,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төменде); қозғалыс бағыттары: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 жақтан оң жаққа,оң жақтан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 жаққа, жоғарыдан төменге,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алға,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артқа.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BCD5FE" w14:textId="77777777" w:rsidR="00692205" w:rsidRDefault="00692205" w:rsidP="007C0C66">
                        <w:pPr>
                          <w:pStyle w:val="TableParagraph"/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>Түстерді ажыратады, санайды, геометриялық пішіндерді ажыратады .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6A79B8" w14:textId="77777777" w:rsidR="00692205" w:rsidRDefault="00692205" w:rsidP="007C0C66">
                        <w:pPr>
                          <w:pStyle w:val="TableParagraph"/>
                        </w:pP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׀׀׀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</w:tr>
                </w:tbl>
                <w:p w14:paraId="6E791781" w14:textId="77777777" w:rsidR="00692205" w:rsidRDefault="00692205" w:rsidP="00DA5F70">
                  <w:pPr>
                    <w:pStyle w:val="a4"/>
                  </w:pPr>
                </w:p>
              </w:txbxContent>
            </v:textbox>
            <w10:wrap anchorx="page"/>
          </v:shape>
        </w:pict>
      </w:r>
    </w:p>
    <w:p w14:paraId="3E781708" w14:textId="25BF7B21" w:rsidR="00DA5F70" w:rsidRPr="00B84AC9" w:rsidRDefault="00692205" w:rsidP="00DA5F70">
      <w:pPr>
        <w:pStyle w:val="a4"/>
        <w:spacing w:before="4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18572539">
          <v:shape id="Надпись 62" o:spid="_x0000_s1029" type="#_x0000_t202" style="position:absolute;margin-left:41.3pt;margin-top:55pt;width:801.6pt;height:2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7"/>
                    <w:gridCol w:w="3971"/>
                    <w:gridCol w:w="3827"/>
                    <w:gridCol w:w="3121"/>
                    <w:gridCol w:w="1717"/>
                  </w:tblGrid>
                  <w:tr w:rsidR="009F30B6" w14:paraId="03BFBF63" w14:textId="77777777" w:rsidTr="00C26803">
                    <w:trPr>
                      <w:trHeight w:val="2208"/>
                    </w:trPr>
                    <w:tc>
                      <w:tcPr>
                        <w:tcW w:w="2957" w:type="dxa"/>
                      </w:tcPr>
                      <w:p w14:paraId="0C8BE42C" w14:textId="45C884C3" w:rsidR="009F30B6" w:rsidRDefault="009F30B6" w:rsidP="007C0C66">
                        <w:pPr>
                          <w:pStyle w:val="TableParagraph"/>
                          <w:spacing w:before="1" w:line="235" w:lineRule="auto"/>
                          <w:ind w:left="110" w:right="246"/>
                          <w:rPr>
                            <w:b/>
                            <w:sz w:val="24"/>
                          </w:rPr>
                        </w:pPr>
                        <w:r w:rsidRPr="00150B69">
                          <w:rPr>
                            <w:b/>
                            <w:sz w:val="24"/>
                            <w:szCs w:val="24"/>
                          </w:rPr>
                          <w:t>Шығармашылық дағдылар, зерттеу іс-әрекеті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6DBD11E5" w14:textId="77777777" w:rsidR="009F30B6" w:rsidRDefault="009F30B6" w:rsidP="007C0C66">
                        <w:pPr>
                          <w:pStyle w:val="TableParagraph"/>
                          <w:ind w:left="105"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Бояулармен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жұмыс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жасауды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жетілдіру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(бояғышта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акварельді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сумен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араластыру,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қажетті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түсті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алу),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қанық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түстер алу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үшін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қарындашты түрліше басып бояу,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бейнелеу,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түсті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қанық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беру үшін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қағаздың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фонын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таңдау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және</w:t>
                        </w:r>
                      </w:p>
                      <w:p w14:paraId="09647AF3" w14:textId="77777777" w:rsidR="009F30B6" w:rsidRDefault="009F30B6" w:rsidP="007C0C66">
                        <w:pPr>
                          <w:pStyle w:val="TableParagraph"/>
                          <w:spacing w:line="25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бояуларды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үйлестіре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білуге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баулу.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CD8062" w14:textId="77777777" w:rsidR="009F30B6" w:rsidRDefault="009F30B6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>Сұраққа жауап беру арқылы сөйлейді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C33413" w14:textId="77777777" w:rsidR="009F30B6" w:rsidRDefault="009F30B6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>Орташа меңгерген,алиде жумыс жасау керек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B19C23" w14:textId="77777777" w:rsidR="009F30B6" w:rsidRDefault="009F30B6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</w:t>
                        </w:r>
                      </w:p>
                    </w:tc>
                  </w:tr>
                  <w:tr w:rsidR="009F30B6" w14:paraId="7CA65723" w14:textId="77777777" w:rsidTr="00C26803">
                    <w:trPr>
                      <w:trHeight w:val="1382"/>
                    </w:trPr>
                    <w:tc>
                      <w:tcPr>
                        <w:tcW w:w="2957" w:type="dxa"/>
                      </w:tcPr>
                      <w:p w14:paraId="6E1DF62E" w14:textId="0A0D1B38" w:rsidR="009F30B6" w:rsidRDefault="009F30B6" w:rsidP="007C0C66">
                        <w:pPr>
                          <w:pStyle w:val="TableParagraph"/>
                          <w:spacing w:before="1" w:line="235" w:lineRule="auto"/>
                          <w:ind w:left="110" w:right="1195"/>
                          <w:rPr>
                            <w:b/>
                            <w:sz w:val="24"/>
                          </w:rPr>
                        </w:pPr>
                        <w:r w:rsidRPr="00150B69">
                          <w:rPr>
                            <w:b/>
                            <w:sz w:val="24"/>
                            <w:szCs w:val="24"/>
                          </w:rPr>
                          <w:t>Әлеуметтік-эмоционалды дағдылар</w:t>
                        </w:r>
                      </w:p>
                    </w:tc>
                    <w:tc>
                      <w:tcPr>
                        <w:tcW w:w="3971" w:type="dxa"/>
                      </w:tcPr>
                      <w:p w14:paraId="0E7A2BEA" w14:textId="77777777" w:rsidR="009F30B6" w:rsidRDefault="009F30B6" w:rsidP="007C0C66">
                        <w:pPr>
                          <w:pStyle w:val="TableParagraph"/>
                          <w:spacing w:before="1"/>
                          <w:ind w:left="105"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Әртүрлі мамандықтар, балабақша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қызметкерлерінің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еңбегі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туралы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түсініктерін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кеңейту,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еңбектің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мазмұны,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сипаты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және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нәтижесінің</w:t>
                        </w:r>
                      </w:p>
                      <w:p w14:paraId="7FF36461" w14:textId="77777777" w:rsidR="009F30B6" w:rsidRDefault="009F30B6" w:rsidP="007C0C66">
                        <w:pPr>
                          <w:pStyle w:val="TableParagraph"/>
                          <w:spacing w:line="25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маңызын,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түсіну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және бағалау.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5EDC2B" w14:textId="77777777" w:rsidR="009F30B6" w:rsidRDefault="009F30B6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 xml:space="preserve">Сөздік қоры дамыған . 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312C12" w14:textId="77777777" w:rsidR="009F30B6" w:rsidRDefault="009F30B6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E11DBE">
                          <w:rPr>
                            <w:sz w:val="24"/>
                            <w:szCs w:val="24"/>
                          </w:rPr>
                          <w:t>Сөздік қоры дамыған ..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748F32" w14:textId="77777777" w:rsidR="009F30B6" w:rsidRDefault="009F30B6" w:rsidP="007C0C6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  <w:rtl/>
                            <w:lang w:bidi="he-IL"/>
                          </w:rPr>
                          <w:t>׀׀</w:t>
                        </w:r>
                        <w:r w:rsidRPr="00E11DBE"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</w:tbl>
                <w:p w14:paraId="126C853B" w14:textId="77777777" w:rsidR="00692205" w:rsidRDefault="00692205" w:rsidP="00DA5F70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</w:p>
    <w:p w14:paraId="201866B3" w14:textId="77777777" w:rsidR="00DA5F70" w:rsidRPr="00DA5F70" w:rsidRDefault="00DA5F70" w:rsidP="00DA5F70">
      <w:pPr>
        <w:rPr>
          <w:sz w:val="24"/>
          <w:szCs w:val="24"/>
          <w:lang w:val="kk-KZ"/>
        </w:rPr>
        <w:sectPr w:rsidR="00DA5F70" w:rsidRPr="00DA5F70" w:rsidSect="00606B63">
          <w:pgSz w:w="16850" w:h="11920" w:orient="landscape"/>
          <w:pgMar w:top="1080" w:right="0" w:bottom="280" w:left="0" w:header="720" w:footer="720" w:gutter="0"/>
          <w:cols w:space="720"/>
        </w:sectPr>
      </w:pPr>
    </w:p>
    <w:p w14:paraId="63289DDE" w14:textId="77777777" w:rsidR="00DA5F70" w:rsidRPr="00B84AC9" w:rsidRDefault="00DA5F70" w:rsidP="00DA5F70">
      <w:pPr>
        <w:pStyle w:val="a4"/>
        <w:spacing w:before="4"/>
        <w:rPr>
          <w:rFonts w:ascii="Times New Roman" w:hAnsi="Times New Roman" w:cs="Times New Roman"/>
        </w:rPr>
      </w:pPr>
    </w:p>
    <w:p w14:paraId="283D3A5F" w14:textId="77777777" w:rsidR="00DA5F70" w:rsidRPr="00DA5F70" w:rsidRDefault="00DA5F70" w:rsidP="00DA5F70">
      <w:pPr>
        <w:rPr>
          <w:sz w:val="24"/>
          <w:szCs w:val="24"/>
          <w:lang w:val="kk-KZ"/>
        </w:rPr>
        <w:sectPr w:rsidR="00DA5F70" w:rsidRPr="00DA5F70" w:rsidSect="00606B63">
          <w:pgSz w:w="16850" w:h="11920" w:orient="landscape"/>
          <w:pgMar w:top="1100" w:right="0" w:bottom="280" w:left="0" w:header="720" w:footer="720" w:gutter="0"/>
          <w:cols w:space="720"/>
        </w:sectPr>
      </w:pPr>
    </w:p>
    <w:p w14:paraId="15664363" w14:textId="77777777" w:rsidR="00150B69" w:rsidRPr="00692205" w:rsidRDefault="00C26803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b w:val="0"/>
          <w:sz w:val="24"/>
          <w:szCs w:val="24"/>
          <w:lang w:val="kk-KZ"/>
        </w:rPr>
        <w:lastRenderedPageBreak/>
        <w:t xml:space="preserve">           </w:t>
      </w:r>
      <w:r w:rsidR="00150B69" w:rsidRPr="00DA5F70">
        <w:rPr>
          <w:sz w:val="24"/>
          <w:szCs w:val="24"/>
          <w:lang w:val="kk-KZ"/>
        </w:rPr>
        <w:t xml:space="preserve">                     </w:t>
      </w:r>
      <w:r w:rsidR="00150B69">
        <w:rPr>
          <w:sz w:val="24"/>
          <w:szCs w:val="24"/>
          <w:lang w:val="kk-KZ"/>
        </w:rPr>
        <w:t xml:space="preserve">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0F33F9B2" w14:textId="03EDE7FE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Сапиев Амир</w:t>
      </w:r>
    </w:p>
    <w:p w14:paraId="57FED523" w14:textId="6F17D4A0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11.02.2017</w:t>
      </w:r>
    </w:p>
    <w:p w14:paraId="664397BF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1596D6BA" w14:textId="5ADAB1BE" w:rsidR="00C26803" w:rsidRPr="00813A0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388CAC34" w14:textId="77777777" w:rsidTr="007C0C66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588A" w14:textId="13334969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1225" w14:textId="12A0DA82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A83" w14:textId="44E0DFF1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EC3" w14:textId="3951B08E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F53B" w14:textId="25FB3C9B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E0C56" w:rsidRPr="00813A09" w14:paraId="77368491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2395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2B2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қимылдарды, ертеңгілік жаттығуларды, ойын элементтерін қызығушылықпен орындайды.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068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құрлысы, маңызды мүшелері жайлы біледі. Пайдалы азық түрлерін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EF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C64" w14:textId="2232BC3C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E0C56" w:rsidRPr="00813A09" w14:paraId="2C3DBBD6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B061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3CE5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Дауысты, дауыссыз дыбыстарды дұрыс дыбыстауға үйрету.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E37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дыбыстайды, сөйлемдердің әртүрлі түрлерін қолданады.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77C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жасайды. Өз ойын анық жеткізеді.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B21" w14:textId="0F6C17A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C56" w:rsidRPr="003E0C56" w14:paraId="5A75C3E6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DB54" w14:textId="77777777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681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4FC6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0A9E" w14:textId="77777777" w:rsidR="003E0C56" w:rsidRPr="00813A09" w:rsidRDefault="003E0C5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EE7" w14:textId="40D40A94" w:rsidR="003E0C56" w:rsidRPr="00813A09" w:rsidRDefault="003E0C5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3D706100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118" w14:textId="63D7089B" w:rsidR="009F30B6" w:rsidRPr="00C26803" w:rsidRDefault="009F30B6" w:rsidP="003E0C5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449" w14:textId="77777777" w:rsidR="009F30B6" w:rsidRPr="00813A09" w:rsidRDefault="009F30B6" w:rsidP="003E0C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D1B1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6F3" w14:textId="77777777" w:rsidR="009F30B6" w:rsidRPr="00813A09" w:rsidRDefault="009F30B6" w:rsidP="003E0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7AA" w14:textId="3E11A27D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496AA211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1857" w14:textId="7166F281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8530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7C7F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9EE" w14:textId="77777777" w:rsidR="009F30B6" w:rsidRPr="00813A09" w:rsidRDefault="009F30B6" w:rsidP="003E0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87B" w14:textId="441CDC0D" w:rsidR="009F30B6" w:rsidRPr="00813A09" w:rsidRDefault="009F30B6" w:rsidP="003E0C5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1AD84689" w14:textId="1BC750EB" w:rsidR="00C26803" w:rsidRPr="003E0C56" w:rsidRDefault="00C26803" w:rsidP="00C26803">
      <w:pPr>
        <w:pStyle w:val="1"/>
        <w:ind w:left="0" w:firstLine="0"/>
        <w:rPr>
          <w:b/>
          <w:sz w:val="24"/>
          <w:szCs w:val="24"/>
          <w:lang w:val="kk-KZ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754EE4CD" w14:textId="77777777" w:rsidR="00DA5F70" w:rsidRDefault="00DA5F7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781346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1883E58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2CC8E9C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C87CBF1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0A7AB27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5B5DBF66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68489CA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5A6ED24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FE440FD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29E0B9E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43080D7" w14:textId="77777777" w:rsidR="00773281" w:rsidRDefault="00773281" w:rsidP="005519C5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32DF9B1" w14:textId="77777777" w:rsidR="00150B69" w:rsidRPr="00692205" w:rsidRDefault="00773281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b w:val="0"/>
          <w:sz w:val="24"/>
          <w:szCs w:val="24"/>
          <w:lang w:val="kk-KZ"/>
        </w:rPr>
        <w:lastRenderedPageBreak/>
        <w:t xml:space="preserve"> 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45D0E8EC" w14:textId="5D9C74E5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Сержан Илияс</w:t>
      </w:r>
    </w:p>
    <w:p w14:paraId="7A8475AE" w14:textId="3026F14B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22.10.2016</w:t>
      </w:r>
    </w:p>
    <w:p w14:paraId="46A38D25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7DFE4007" w14:textId="616A8C4E" w:rsidR="005519C5" w:rsidRPr="00813A0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214AB293" w14:textId="77777777" w:rsidTr="005519C5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4F38" w14:textId="6B0B9B80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07C12" w14:textId="7C107866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72655" w14:textId="41B94723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0704C" w14:textId="7F9E13E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E6021" w14:textId="4BE019BA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5519C5" w:rsidRPr="00813A09" w14:paraId="5A95A092" w14:textId="77777777" w:rsidTr="005519C5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16A1F" w14:textId="77777777" w:rsidR="005519C5" w:rsidRPr="00813A09" w:rsidRDefault="005519C5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45C" w14:textId="77777777" w:rsidR="005519C5" w:rsidRPr="005519C5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</w:rPr>
              <w:t>сапта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бір-бірден,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екеуден,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үшеуден</w:t>
            </w:r>
            <w:r w:rsidRPr="005519C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жүруге,</w:t>
            </w:r>
            <w:r w:rsidRPr="005519C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белгі</w:t>
            </w:r>
            <w:r w:rsidRPr="005519C5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бойынша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заттардан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5519C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519C5">
              <w:rPr>
                <w:rFonts w:ascii="Times New Roman" w:hAnsi="Times New Roman" w:cs="Times New Roman"/>
                <w:sz w:val="24"/>
              </w:rPr>
              <w:t>қырымен аттап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жүруге</w:t>
            </w:r>
            <w:r w:rsidRPr="005519C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2E1" w14:textId="77777777" w:rsidR="005519C5" w:rsidRPr="005519C5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орындарда</w:t>
            </w:r>
            <w:r w:rsidRPr="005519C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гигена ережелерін сақтау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</w:t>
            </w:r>
            <w:r w:rsidRPr="005519C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A2F" w14:textId="77777777" w:rsidR="005519C5" w:rsidRPr="005519C5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55F" w14:textId="0EF5B747" w:rsidR="005519C5" w:rsidRPr="005519C5" w:rsidRDefault="005519C5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</w:rPr>
              <w:t xml:space="preserve">    </w:t>
            </w:r>
            <w:r w:rsidR="003E0C56">
              <w:rPr>
                <w:b/>
                <w:sz w:val="24"/>
                <w:szCs w:val="24"/>
              </w:rPr>
              <w:t xml:space="preserve">      </w:t>
            </w:r>
            <w:r w:rsidRPr="005519C5">
              <w:rPr>
                <w:b/>
                <w:sz w:val="24"/>
                <w:szCs w:val="24"/>
              </w:rPr>
              <w:t xml:space="preserve">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5519C5" w:rsidRPr="00813A09" w14:paraId="7A8BC106" w14:textId="77777777" w:rsidTr="005519C5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DF0AF" w14:textId="77777777" w:rsidR="005519C5" w:rsidRPr="00813A09" w:rsidRDefault="005519C5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5C7" w14:textId="77777777" w:rsidR="005519C5" w:rsidRPr="005519C5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</w:rPr>
              <w:t>Бейнелеу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әдістерін</w:t>
            </w:r>
            <w:r w:rsidRPr="005519C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(штрихтар,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бояуларды</w:t>
            </w:r>
            <w:r w:rsidRPr="005519C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араластырып,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кляксография, жіппен) қ</w:t>
            </w:r>
            <w:proofErr w:type="gramStart"/>
            <w:r w:rsidRPr="005519C5">
              <w:rPr>
                <w:rFonts w:ascii="Times New Roman" w:hAnsi="Times New Roman" w:cs="Times New Roman"/>
                <w:sz w:val="24"/>
              </w:rPr>
              <w:t>олдану</w:t>
            </w:r>
            <w:proofErr w:type="gramEnd"/>
            <w:r w:rsidRPr="005519C5">
              <w:rPr>
                <w:rFonts w:ascii="Times New Roman" w:hAnsi="Times New Roman" w:cs="Times New Roman"/>
                <w:sz w:val="24"/>
              </w:rPr>
              <w:t>ға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2B7" w14:textId="77777777" w:rsidR="005519C5" w:rsidRPr="005519C5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Табиғи</w:t>
            </w:r>
            <w:r w:rsidRPr="005519C5">
              <w:rPr>
                <w:rFonts w:ascii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және</w:t>
            </w:r>
            <w:r w:rsidRPr="005519C5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қалдықзаттардан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құрастыруға баулу.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4FF" w14:textId="77777777" w:rsidR="005519C5" w:rsidRPr="005519C5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</w:rPr>
              <w:t>Жақсы меңгерген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7D8" w14:textId="77777777" w:rsidR="005519C5" w:rsidRPr="005519C5" w:rsidRDefault="005519C5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19C5" w:rsidRPr="00DA5F70" w14:paraId="38B06403" w14:textId="77777777" w:rsidTr="005519C5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EEED" w14:textId="77777777" w:rsidR="005519C5" w:rsidRPr="00813A09" w:rsidRDefault="005519C5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DBBA" w14:textId="77777777" w:rsidR="005519C5" w:rsidRPr="00813A09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6269" w14:textId="77777777" w:rsidR="005519C5" w:rsidRPr="00813A09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8F0" w14:textId="77777777" w:rsidR="005519C5" w:rsidRPr="00813A09" w:rsidRDefault="005519C5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460" w14:textId="0384E096" w:rsidR="005519C5" w:rsidRPr="00813A09" w:rsidRDefault="005519C5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DA5F70" w14:paraId="5F287E9E" w14:textId="77777777" w:rsidTr="005519C5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E019" w14:textId="0FB5FA17" w:rsidR="009F30B6" w:rsidRPr="005519C5" w:rsidRDefault="009F30B6" w:rsidP="007C0C6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E957" w14:textId="77777777" w:rsidR="009F30B6" w:rsidRPr="00813A09" w:rsidRDefault="009F30B6" w:rsidP="007C0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624F" w14:textId="77777777" w:rsidR="009F30B6" w:rsidRPr="00813A09" w:rsidRDefault="009F30B6" w:rsidP="007C0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30EA" w14:textId="77777777" w:rsidR="009F30B6" w:rsidRPr="00813A09" w:rsidRDefault="009F30B6" w:rsidP="007C0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E08" w14:textId="77777777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DA5F70" w14:paraId="6E3AD18F" w14:textId="77777777" w:rsidTr="005519C5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B07" w14:textId="0E990E69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D70A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6A6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B1A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B65" w14:textId="77777777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1863C21" w14:textId="25E9E737" w:rsidR="005519C5" w:rsidRPr="00813A09" w:rsidRDefault="005519C5" w:rsidP="005519C5">
      <w:pPr>
        <w:pStyle w:val="1"/>
        <w:ind w:left="0" w:firstLine="0"/>
        <w:rPr>
          <w:b/>
          <w:sz w:val="24"/>
          <w:szCs w:val="24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75BDAE74" w14:textId="77777777" w:rsidR="005519C5" w:rsidRPr="00DA5F70" w:rsidRDefault="005519C5" w:rsidP="00551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80020" w14:textId="77777777" w:rsidR="00773281" w:rsidRDefault="003463F0" w:rsidP="003463F0">
      <w:pPr>
        <w:pStyle w:val="1"/>
        <w:ind w:left="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</w:t>
      </w:r>
    </w:p>
    <w:p w14:paraId="68CAE9B1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B741267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EF2D0DC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44360CA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27E4E932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3D2E567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CB769C6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361A41A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3E144C0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44174248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7A0DA98" w14:textId="77777777" w:rsidR="00150B69" w:rsidRPr="00692205" w:rsidRDefault="00773281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b w:val="0"/>
          <w:sz w:val="24"/>
          <w:szCs w:val="24"/>
          <w:lang w:val="kk-KZ"/>
        </w:rPr>
        <w:lastRenderedPageBreak/>
        <w:t xml:space="preserve"> 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30EEDD2D" w14:textId="4EEE88F1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Уапова Рукайя</w:t>
      </w:r>
    </w:p>
    <w:p w14:paraId="56A7C6A9" w14:textId="2EF808B8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14.04.2017</w:t>
      </w:r>
    </w:p>
    <w:p w14:paraId="7D7D2DE3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968B5BE" w14:textId="28059756" w:rsidR="003463F0" w:rsidRPr="00813A0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246968FE" w14:textId="77777777" w:rsidTr="007C0C66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1848" w14:textId="081A71C8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A94F" w14:textId="0149F384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937C" w14:textId="331B2B2F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BC7" w14:textId="275A2082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035" w14:textId="0EA35363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463F0" w:rsidRPr="00813A09" w14:paraId="3FF41AF6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95C9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4519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қимылдарды, ертеңгілік жаттығуларды, ойын элементтерін қызығушылықпен орындайды.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3F8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құрлысы, маңызды мүшелері жайлы біледі. Пайдалы азық түрлерін айтады.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185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20B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463F0" w:rsidRPr="00813A09" w14:paraId="6A0CB075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67A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842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Дауысты, дауыссыз дыбыстарды дұрыс дыбыстауға үйрету.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9FD2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дыбыстайды, сөйлемдердің әртүрлі түрлерін қолданады.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EF2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дауыссыздарды ажыратады,үш дыбыстан тұратын сөздерге дыбыстық талдау жасайды. Өз ойын анық жеткізеді.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3B7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63F0" w:rsidRPr="003E0C56" w14:paraId="68C3E795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77D0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AFA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D4D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3CC6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4E9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3E0C56" w14:paraId="5029D4D6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E397" w14:textId="28670BE3" w:rsidR="009F30B6" w:rsidRPr="00C26803" w:rsidRDefault="009F30B6" w:rsidP="007C0C6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E782" w14:textId="77777777" w:rsidR="009F30B6" w:rsidRPr="00813A09" w:rsidRDefault="009F30B6" w:rsidP="007C0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1CEC" w14:textId="77777777" w:rsidR="009F30B6" w:rsidRPr="00813A09" w:rsidRDefault="009F30B6" w:rsidP="007C0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7A80" w14:textId="77777777" w:rsidR="009F30B6" w:rsidRPr="00813A09" w:rsidRDefault="009F30B6" w:rsidP="007C0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87F" w14:textId="77777777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3E0C56" w14:paraId="323DFD52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397" w14:textId="6C376343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0D7F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B82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0CF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1315" w14:textId="77777777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F2C13D3" w14:textId="4BE9632A" w:rsidR="003463F0" w:rsidRPr="003E0C56" w:rsidRDefault="003463F0" w:rsidP="003463F0">
      <w:pPr>
        <w:pStyle w:val="1"/>
        <w:ind w:left="0" w:firstLine="0"/>
        <w:rPr>
          <w:b/>
          <w:sz w:val="24"/>
          <w:szCs w:val="24"/>
          <w:lang w:val="kk-KZ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290141BF" w14:textId="77777777" w:rsidR="003463F0" w:rsidRDefault="003463F0" w:rsidP="003463F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8E2B75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026023F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D30DD17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769E89A7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B13C4C1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006FE7F9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022F659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851ABB2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3034982B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CBE6E8D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60A41B9F" w14:textId="77777777" w:rsidR="00773281" w:rsidRDefault="00773281" w:rsidP="003463F0">
      <w:pPr>
        <w:pStyle w:val="1"/>
        <w:ind w:left="0" w:firstLine="0"/>
        <w:rPr>
          <w:b/>
          <w:sz w:val="24"/>
          <w:szCs w:val="24"/>
          <w:lang w:val="kk-KZ"/>
        </w:rPr>
      </w:pPr>
    </w:p>
    <w:p w14:paraId="1DDD8A8C" w14:textId="77777777" w:rsidR="00150B69" w:rsidRPr="00692205" w:rsidRDefault="00773281" w:rsidP="00150B69">
      <w:pPr>
        <w:pStyle w:val="3"/>
        <w:shd w:val="clear" w:color="auto" w:fill="FFFFFF"/>
        <w:spacing w:before="0" w:line="390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</w:pPr>
      <w:r>
        <w:rPr>
          <w:b w:val="0"/>
          <w:sz w:val="24"/>
          <w:szCs w:val="24"/>
          <w:lang w:val="kk-KZ"/>
        </w:rPr>
        <w:lastRenderedPageBreak/>
        <w:t xml:space="preserve">       </w:t>
      </w:r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 xml:space="preserve">2022 - 2023 </w:t>
      </w:r>
      <w:proofErr w:type="gramStart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о</w:t>
      </w:r>
      <w:proofErr w:type="gramEnd"/>
      <w:r w:rsidR="00150B69" w:rsidRPr="00692205">
        <w:rPr>
          <w:rFonts w:ascii="Times New Roman" w:eastAsia="Times New Roman" w:hAnsi="Times New Roman" w:cs="Times New Roman"/>
          <w:b w:val="0"/>
          <w:bCs w:val="0"/>
          <w:color w:val="1E1E1E"/>
          <w:sz w:val="32"/>
          <w:szCs w:val="32"/>
        </w:rPr>
        <w:t>қу жылында бала дамуының жеке картасы</w:t>
      </w:r>
    </w:p>
    <w:p w14:paraId="5718EB15" w14:textId="4464214C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      Баланың аты-жөні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</w:t>
      </w:r>
      <w:proofErr w:type="gramStart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қбай Жансейіт</w:t>
      </w:r>
    </w:p>
    <w:p w14:paraId="71FF76BE" w14:textId="21966F99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Баланың туған жылы</w:t>
      </w:r>
      <w:r w:rsidRPr="0069220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: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150B6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24.05.2017</w:t>
      </w:r>
    </w:p>
    <w:p w14:paraId="707B495D" w14:textId="77777777" w:rsidR="00150B69" w:rsidRPr="00692205" w:rsidRDefault="00150B69" w:rsidP="00150B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</w:t>
      </w:r>
      <w:r w:rsidRPr="006922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.Төленов атындағы мектеп-гимназиясы</w:t>
      </w:r>
    </w:p>
    <w:p w14:paraId="6FD3BE3A" w14:textId="5100BB5D" w:rsidR="003463F0" w:rsidRPr="00813A09" w:rsidRDefault="00150B69" w:rsidP="00150B69">
      <w:pPr>
        <w:pStyle w:val="1"/>
        <w:ind w:left="0" w:firstLine="0"/>
        <w:rPr>
          <w:b/>
          <w:sz w:val="24"/>
          <w:szCs w:val="24"/>
          <w:lang w:val="kk-KZ"/>
        </w:rPr>
      </w:pPr>
      <w:r w:rsidRPr="00692205">
        <w:rPr>
          <w:color w:val="000000"/>
          <w:spacing w:val="2"/>
          <w:sz w:val="20"/>
          <w:szCs w:val="20"/>
          <w:lang w:val="kk-KZ"/>
        </w:rPr>
        <w:t xml:space="preserve">      </w:t>
      </w:r>
      <w:r w:rsidRPr="00692205">
        <w:rPr>
          <w:b/>
          <w:color w:val="000000"/>
          <w:spacing w:val="2"/>
          <w:sz w:val="20"/>
          <w:szCs w:val="20"/>
          <w:lang w:val="kk-KZ"/>
        </w:rPr>
        <w:t>Топ:</w:t>
      </w:r>
      <w:r w:rsidRPr="00692205">
        <w:rPr>
          <w:color w:val="000000"/>
          <w:spacing w:val="2"/>
          <w:sz w:val="20"/>
          <w:szCs w:val="20"/>
          <w:lang w:val="kk-KZ"/>
        </w:rPr>
        <w:t xml:space="preserve"> Мектепалды Б сыныбы</w:t>
      </w:r>
    </w:p>
    <w:tbl>
      <w:tblPr>
        <w:tblW w:w="14742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3148"/>
        <w:gridCol w:w="2976"/>
        <w:gridCol w:w="2835"/>
        <w:gridCol w:w="2977"/>
        <w:gridCol w:w="2806"/>
      </w:tblGrid>
      <w:tr w:rsidR="00150B69" w:rsidRPr="00813A09" w14:paraId="4F867DC3" w14:textId="77777777" w:rsidTr="007C0C66">
        <w:trPr>
          <w:cantSplit/>
          <w:trHeight w:val="304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A45" w14:textId="426D77DB" w:rsidR="00150B69" w:rsidRPr="00813A09" w:rsidRDefault="00150B69" w:rsidP="007C0C66">
            <w:pPr>
              <w:pStyle w:val="1"/>
              <w:spacing w:line="259" w:lineRule="auto"/>
              <w:ind w:left="0" w:right="14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Құзыреттіліктер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172A" w14:textId="05416757" w:rsidR="00150B69" w:rsidRPr="00813A09" w:rsidRDefault="00150B69" w:rsidP="007C0C66">
            <w:pPr>
              <w:pStyle w:val="1"/>
              <w:spacing w:line="259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Бастапқы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(қазан-желтоқсан)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5100A" w14:textId="06780F57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Аралық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548BE" w14:textId="2F9492DE" w:rsidR="00150B69" w:rsidRPr="00813A09" w:rsidRDefault="00150B69" w:rsidP="007C0C66">
            <w:pPr>
              <w:pStyle w:val="1"/>
              <w:spacing w:line="259" w:lineRule="auto"/>
              <w:ind w:left="0" w:right="48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қылау нәтижесіндегі шаралар (дамытушы, түзету) (маусым-шілде)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EF700" w14:textId="4CDC140C" w:rsidR="00150B69" w:rsidRPr="00813A09" w:rsidRDefault="00150B69" w:rsidP="007C0C66">
            <w:pPr>
              <w:pStyle w:val="1"/>
              <w:spacing w:line="259" w:lineRule="auto"/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 xml:space="preserve">Қорытынды (Мектепке дейінгі тәрбие мен оқытудың үлгілік оқу бағдарламасында белгіленген күтілетін </w:t>
            </w:r>
            <w:proofErr w:type="gramStart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150B69">
              <w:rPr>
                <w:b/>
                <w:color w:val="000000"/>
                <w:spacing w:val="2"/>
                <w:sz w:val="20"/>
                <w:szCs w:val="20"/>
              </w:rPr>
              <w:t>әтижелерге сәйкес баланың даму деңгейі)</w:t>
            </w:r>
          </w:p>
        </w:tc>
      </w:tr>
      <w:tr w:rsidR="003463F0" w:rsidRPr="00813A09" w14:paraId="5EEE61DF" w14:textId="77777777" w:rsidTr="007C0C66">
        <w:trPr>
          <w:cantSplit/>
          <w:trHeight w:val="562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3759B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E5C" w14:textId="77777777" w:rsidR="003463F0" w:rsidRPr="005519C5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</w:rPr>
              <w:t>сапта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бір-бірден,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екеуден,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үшеуден</w:t>
            </w:r>
            <w:r w:rsidRPr="005519C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жүруге,</w:t>
            </w:r>
            <w:r w:rsidRPr="005519C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белгі</w:t>
            </w:r>
            <w:r w:rsidRPr="005519C5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бойынша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заттардан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5519C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519C5">
              <w:rPr>
                <w:rFonts w:ascii="Times New Roman" w:hAnsi="Times New Roman" w:cs="Times New Roman"/>
                <w:sz w:val="24"/>
              </w:rPr>
              <w:t>қырымен аттап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жүруге</w:t>
            </w:r>
            <w:r w:rsidRPr="005519C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D6C" w14:textId="77777777" w:rsidR="003463F0" w:rsidRPr="005519C5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орындарда</w:t>
            </w:r>
            <w:r w:rsidRPr="005519C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гигена ережелерін сақтау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</w:t>
            </w:r>
            <w:r w:rsidRPr="005519C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571" w14:textId="77777777" w:rsidR="003463F0" w:rsidRPr="005519C5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EC1" w14:textId="77777777" w:rsidR="003463F0" w:rsidRPr="005519C5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5519C5">
              <w:rPr>
                <w:b/>
                <w:sz w:val="24"/>
                <w:szCs w:val="24"/>
              </w:rPr>
              <w:t xml:space="preserve">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3463F0" w:rsidRPr="00813A09" w14:paraId="4CFB8F5A" w14:textId="77777777" w:rsidTr="007C0C66">
        <w:trPr>
          <w:cantSplit/>
          <w:trHeight w:val="838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8718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t xml:space="preserve">Коммуникативтік дағдылары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0D1" w14:textId="77777777" w:rsidR="003463F0" w:rsidRPr="005519C5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</w:rPr>
              <w:t>Бейнелеу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әдістерін</w:t>
            </w:r>
            <w:r w:rsidRPr="005519C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(штрихтар,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бояуларды</w:t>
            </w:r>
            <w:r w:rsidRPr="005519C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араластырып,</w:t>
            </w:r>
            <w:r w:rsidRPr="005519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кляксография, жіппен) қ</w:t>
            </w:r>
            <w:proofErr w:type="gramStart"/>
            <w:r w:rsidRPr="005519C5">
              <w:rPr>
                <w:rFonts w:ascii="Times New Roman" w:hAnsi="Times New Roman" w:cs="Times New Roman"/>
                <w:sz w:val="24"/>
              </w:rPr>
              <w:t>олдану</w:t>
            </w:r>
            <w:proofErr w:type="gramEnd"/>
            <w:r w:rsidRPr="005519C5">
              <w:rPr>
                <w:rFonts w:ascii="Times New Roman" w:hAnsi="Times New Roman" w:cs="Times New Roman"/>
                <w:sz w:val="24"/>
              </w:rPr>
              <w:t>ға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</w:rPr>
              <w:t>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763" w14:textId="77777777" w:rsidR="003463F0" w:rsidRPr="005519C5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Табиғи</w:t>
            </w:r>
            <w:r w:rsidRPr="005519C5">
              <w:rPr>
                <w:rFonts w:ascii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және</w:t>
            </w:r>
            <w:r w:rsidRPr="005519C5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қалдықзаттардан</w:t>
            </w:r>
            <w:r w:rsidRPr="005519C5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19C5">
              <w:rPr>
                <w:rFonts w:ascii="Times New Roman" w:hAnsi="Times New Roman" w:cs="Times New Roman"/>
                <w:sz w:val="24"/>
                <w:lang w:val="kk-KZ"/>
              </w:rPr>
              <w:t>құрастыруға баулу.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30D" w14:textId="77777777" w:rsidR="003463F0" w:rsidRPr="005519C5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9C5">
              <w:rPr>
                <w:rFonts w:ascii="Times New Roman" w:hAnsi="Times New Roman" w:cs="Times New Roman"/>
                <w:sz w:val="24"/>
                <w:szCs w:val="24"/>
              </w:rPr>
              <w:t>Жақсы меңгерген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B82" w14:textId="77777777" w:rsidR="003463F0" w:rsidRPr="005519C5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519C5">
              <w:rPr>
                <w:b/>
                <w:sz w:val="24"/>
                <w:szCs w:val="24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63F0" w:rsidRPr="00DA5F70" w14:paraId="35D2A239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4137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A09">
              <w:rPr>
                <w:b/>
                <w:sz w:val="24"/>
                <w:szCs w:val="24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CCCC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санайды. Геометриялық денелерді 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493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бағдарлай біледі, логикалық ойын тапсырмаларын орындайды.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ECC5" w14:textId="77777777" w:rsidR="003463F0" w:rsidRPr="00813A09" w:rsidRDefault="003463F0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бойынша әртүрлі құрастырулар жасайды.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497" w14:textId="77777777" w:rsidR="003463F0" w:rsidRPr="00813A09" w:rsidRDefault="003463F0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</w:t>
            </w:r>
            <w:r w:rsidRPr="005519C5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F30B6" w:rsidRPr="00DA5F70" w14:paraId="10DE0A1B" w14:textId="77777777" w:rsidTr="007C0C66">
        <w:trPr>
          <w:cantSplit/>
          <w:trHeight w:val="1340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81A" w14:textId="260A0EA3" w:rsidR="009F30B6" w:rsidRPr="005519C5" w:rsidRDefault="009F30B6" w:rsidP="007C0C66">
            <w:pPr>
              <w:pStyle w:val="1"/>
              <w:spacing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150B69">
              <w:rPr>
                <w:b/>
                <w:sz w:val="24"/>
                <w:szCs w:val="24"/>
              </w:rPr>
              <w:t>Шығармашылық дағдылар, зерттеу і</w:t>
            </w:r>
            <w:proofErr w:type="gramStart"/>
            <w:r w:rsidRPr="00150B69">
              <w:rPr>
                <w:b/>
                <w:sz w:val="24"/>
                <w:szCs w:val="24"/>
              </w:rPr>
              <w:t>с-</w:t>
            </w:r>
            <w:proofErr w:type="gramEnd"/>
            <w:r w:rsidRPr="00150B69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CBAB" w14:textId="77777777" w:rsidR="009F30B6" w:rsidRPr="00813A09" w:rsidRDefault="009F30B6" w:rsidP="007C0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жолдарын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13D" w14:textId="77777777" w:rsidR="009F30B6" w:rsidRPr="00813A09" w:rsidRDefault="009F30B6" w:rsidP="007C0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игерген. Жануарлардың мүсінін жасаудың әр түрлі тәсілдерін пайдаланады.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D23" w14:textId="77777777" w:rsidR="009F30B6" w:rsidRPr="00813A09" w:rsidRDefault="009F30B6" w:rsidP="007C0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суреттер салады. Ұжымдық жұмыстарды орындайды, өз ойынан суреттер салады.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899" w14:textId="77777777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19C5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 w:rsidRPr="005519C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30B6" w:rsidRPr="00DA5F70" w14:paraId="2E6515D5" w14:textId="77777777" w:rsidTr="007C0C66">
        <w:trPr>
          <w:cantSplit/>
          <w:trHeight w:val="111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5D17" w14:textId="3AFD23AA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50B69">
              <w:rPr>
                <w:b/>
                <w:sz w:val="24"/>
                <w:szCs w:val="24"/>
              </w:rPr>
              <w:t>Әлеуметтік-эмоционалды дағдылар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670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AA51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мүшелеріне, табиғатқа қамқорлық  жасай біледі.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EAC" w14:textId="77777777" w:rsidR="009F30B6" w:rsidRPr="00813A09" w:rsidRDefault="009F30B6" w:rsidP="007C0C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FDA2" w14:textId="77777777" w:rsidR="009F30B6" w:rsidRPr="00813A09" w:rsidRDefault="009F30B6" w:rsidP="007C0C66">
            <w:pPr>
              <w:pStyle w:val="1"/>
              <w:spacing w:line="259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3A09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            </w:t>
            </w:r>
            <w:r w:rsidRPr="005519C5">
              <w:rPr>
                <w:b/>
                <w:sz w:val="24"/>
                <w:szCs w:val="24"/>
                <w:rtl/>
                <w:lang w:bidi="he-IL"/>
              </w:rPr>
              <w:t>׀׀׀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77034805" w14:textId="20486994" w:rsidR="003463F0" w:rsidRPr="00813A09" w:rsidRDefault="003463F0" w:rsidP="003463F0">
      <w:pPr>
        <w:pStyle w:val="1"/>
        <w:ind w:left="0" w:firstLine="0"/>
        <w:rPr>
          <w:b/>
          <w:sz w:val="24"/>
          <w:szCs w:val="24"/>
        </w:rPr>
      </w:pPr>
      <w:r w:rsidRPr="00813A09">
        <w:rPr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53EED822" w14:textId="77777777" w:rsidR="003463F0" w:rsidRPr="00DA5F70" w:rsidRDefault="003463F0" w:rsidP="003463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81D28" w14:textId="77777777" w:rsidR="005519C5" w:rsidRPr="00DA5F70" w:rsidRDefault="005519C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519C5" w:rsidRPr="00DA5F70" w:rsidSect="00606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3A09"/>
    <w:rsid w:val="00150B69"/>
    <w:rsid w:val="003463F0"/>
    <w:rsid w:val="003E0C56"/>
    <w:rsid w:val="005519C5"/>
    <w:rsid w:val="00606B63"/>
    <w:rsid w:val="00653043"/>
    <w:rsid w:val="00692205"/>
    <w:rsid w:val="00773281"/>
    <w:rsid w:val="007C0C66"/>
    <w:rsid w:val="00813A09"/>
    <w:rsid w:val="00845B8D"/>
    <w:rsid w:val="009E29C1"/>
    <w:rsid w:val="009F30B6"/>
    <w:rsid w:val="00BC2F6B"/>
    <w:rsid w:val="00C26803"/>
    <w:rsid w:val="00DA5F70"/>
    <w:rsid w:val="00E72A5D"/>
    <w:rsid w:val="00E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C83C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3A09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13A0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A5F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A5F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DA5F70"/>
    <w:rPr>
      <w:rFonts w:ascii="Calibri" w:eastAsia="Calibri" w:hAnsi="Calibri" w:cs="Calibri"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DA5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922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40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10</cp:revision>
  <dcterms:created xsi:type="dcterms:W3CDTF">2023-01-29T18:55:00Z</dcterms:created>
  <dcterms:modified xsi:type="dcterms:W3CDTF">2024-03-04T06:17:00Z</dcterms:modified>
</cp:coreProperties>
</file>